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24" w:rsidRPr="00AB6098" w:rsidRDefault="00840C24" w:rsidP="00840C24">
      <w:pPr>
        <w:jc w:val="center"/>
        <w:rPr>
          <w:b/>
          <w:sz w:val="36"/>
          <w:szCs w:val="36"/>
        </w:rPr>
      </w:pPr>
      <w:r w:rsidRPr="00AB6098">
        <w:rPr>
          <w:b/>
          <w:sz w:val="36"/>
          <w:szCs w:val="36"/>
        </w:rPr>
        <w:t>Нина Евгеньевна Белякова</w:t>
      </w:r>
    </w:p>
    <w:p w:rsidR="00840C24" w:rsidRDefault="00840C24" w:rsidP="00840C24">
      <w:pPr>
        <w:tabs>
          <w:tab w:val="left" w:pos="253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Я всегда была взрослой  </w:t>
      </w:r>
    </w:p>
    <w:p w:rsidR="00840C24" w:rsidRPr="00C762F6" w:rsidRDefault="00840C24" w:rsidP="00840C24">
      <w:pPr>
        <w:tabs>
          <w:tab w:val="left" w:pos="253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</w:t>
      </w:r>
      <w:r w:rsidRPr="00C762F6">
        <w:rPr>
          <w:b/>
          <w:sz w:val="36"/>
          <w:szCs w:val="36"/>
        </w:rPr>
        <w:t>место заключения</w:t>
      </w:r>
      <w:r>
        <w:rPr>
          <w:b/>
          <w:sz w:val="36"/>
          <w:szCs w:val="36"/>
        </w:rPr>
        <w:t xml:space="preserve"> к методическому пособию для молодых учителей «Война глазами ребёнка» </w:t>
      </w:r>
      <w:r w:rsidRPr="00C762F6">
        <w:rPr>
          <w:b/>
          <w:sz w:val="36"/>
          <w:szCs w:val="36"/>
        </w:rPr>
        <w:t>)</w:t>
      </w:r>
    </w:p>
    <w:p w:rsidR="00840C24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354A">
        <w:rPr>
          <w:sz w:val="28"/>
          <w:szCs w:val="28"/>
        </w:rPr>
        <w:t>Детей войны остаётся всё меньше и меньше. Ушло от нас то поколение, у которого разбомбили или сожгли дом фашисты. Мало встречается и тех, кто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попал  в  детские бараки в концлагерях, у кого брали кровь и подве</w:t>
      </w:r>
      <w:r>
        <w:rPr>
          <w:sz w:val="28"/>
          <w:szCs w:val="28"/>
        </w:rPr>
        <w:t>ргали так называемым  фашистско-научным</w:t>
      </w:r>
      <w:r w:rsidRPr="00A1354A">
        <w:rPr>
          <w:sz w:val="28"/>
          <w:szCs w:val="28"/>
        </w:rPr>
        <w:t xml:space="preserve"> исследованиям. Не выдержали тягот </w:t>
      </w:r>
      <w:r>
        <w:rPr>
          <w:sz w:val="28"/>
          <w:szCs w:val="28"/>
        </w:rPr>
        <w:t xml:space="preserve">   и  </w:t>
      </w:r>
      <w:r w:rsidRPr="00A1354A">
        <w:rPr>
          <w:sz w:val="28"/>
          <w:szCs w:val="28"/>
        </w:rPr>
        <w:t xml:space="preserve"> многие бывшие дети из пограничных, оккупированных фашистами, районов нашей страны. Но даже те, кто   родился уже после войны, в голодные послевоенные годы, ушли от нас слишком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рано.   В книге «У войны не женское лицо» Светлана Алексиевич приводит страшную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цифру:   во время второй мировой войны в Европе и в Советском Союзе погибло тринадцать   миллионов детей…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Кто напишет о том, как поколение, рано начавшее заниматься   непосильным трудом, переложенным на их неокрепший детский позвоночник</w:t>
      </w:r>
      <w:r>
        <w:rPr>
          <w:sz w:val="28"/>
          <w:szCs w:val="28"/>
        </w:rPr>
        <w:t xml:space="preserve"> все те</w:t>
      </w:r>
      <w:r w:rsidRPr="00A1354A">
        <w:rPr>
          <w:sz w:val="28"/>
          <w:szCs w:val="28"/>
        </w:rPr>
        <w:t>, к</w:t>
      </w:r>
      <w:r>
        <w:rPr>
          <w:sz w:val="28"/>
          <w:szCs w:val="28"/>
        </w:rPr>
        <w:t xml:space="preserve">оторых называют "детьми войны", и </w:t>
      </w:r>
      <w:r w:rsidRPr="00A1354A">
        <w:rPr>
          <w:sz w:val="28"/>
          <w:szCs w:val="28"/>
        </w:rPr>
        <w:t xml:space="preserve">которые так много пережили с самого раннего возраста, осталось   в нашем </w:t>
      </w:r>
      <w:r>
        <w:rPr>
          <w:sz w:val="28"/>
          <w:szCs w:val="28"/>
        </w:rPr>
        <w:t>обществе словно бы незамеченным.  Говорят, это -  «невостребованное» старшими ветеранами поколение.  Да, мы сидели в залах и с чувством благодарности аплодировали  людям,  прошедшим через ужасы войны.  Мы же честно работали во всех отраслях народного хозяйства, отдавая себя  обществу  в знак этой благодарности за сохранённую в боях страну и за жизнь , которая продолжается во внуках, правнуках и уже праправнуках войны.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Говорят, что время лечит, но бывают события в жизни, которые наносят   такой уд</w:t>
      </w:r>
      <w:r>
        <w:rPr>
          <w:sz w:val="28"/>
          <w:szCs w:val="28"/>
        </w:rPr>
        <w:t>ар, такие душевные раны, остающие</w:t>
      </w:r>
      <w:r w:rsidRPr="00A1354A">
        <w:rPr>
          <w:sz w:val="28"/>
          <w:szCs w:val="28"/>
        </w:rPr>
        <w:t>ся где–то внутри</w:t>
      </w:r>
      <w:r>
        <w:rPr>
          <w:sz w:val="28"/>
          <w:szCs w:val="28"/>
        </w:rPr>
        <w:t xml:space="preserve"> навсегда</w:t>
      </w:r>
      <w:r w:rsidRPr="00A1354A">
        <w:rPr>
          <w:sz w:val="28"/>
          <w:szCs w:val="28"/>
        </w:rPr>
        <w:t>. У   детей войны с раннего детства «душа болит и не проходит», потому что голод и   холод, страх потерять близких, страх одиночества, раннее ощущение своей   ненужности обществу загнаны куда-то в глубину и не дают нам покоя</w:t>
      </w:r>
      <w:r>
        <w:rPr>
          <w:sz w:val="28"/>
          <w:szCs w:val="28"/>
        </w:rPr>
        <w:t xml:space="preserve"> псевдоощущением, что мы - лишние</w:t>
      </w:r>
      <w:r w:rsidRPr="00A1354A">
        <w:rPr>
          <w:sz w:val="28"/>
          <w:szCs w:val="28"/>
        </w:rPr>
        <w:t>.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Усиленное внимание общества на протяжении всей нашей жизни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>было   сосредоточено на участниках войны, потом на тружениках тыла, на сиротах,   инвалидах, позднее на дутых «звёздах» кино</w:t>
      </w:r>
      <w:r>
        <w:rPr>
          <w:sz w:val="28"/>
          <w:szCs w:val="28"/>
        </w:rPr>
        <w:t>, театра, эстрады, телевидения, .показывающих зачастую самые низменные стороны психики и  человеческой жизни.</w:t>
      </w:r>
      <w:r w:rsidRPr="00A1354A">
        <w:rPr>
          <w:sz w:val="28"/>
          <w:szCs w:val="28"/>
        </w:rPr>
        <w:t xml:space="preserve">  Многие депутаты, из которых кое-кто даже не является патриотом «этой» страны, отсылают детей учиться</w:t>
      </w:r>
      <w:r>
        <w:rPr>
          <w:sz w:val="28"/>
          <w:szCs w:val="28"/>
        </w:rPr>
        <w:t xml:space="preserve"> только</w:t>
      </w:r>
      <w:r w:rsidRPr="00A1354A">
        <w:rPr>
          <w:sz w:val="28"/>
          <w:szCs w:val="28"/>
        </w:rPr>
        <w:t xml:space="preserve"> за рубеж, а сами постоянн</w:t>
      </w:r>
      <w:r>
        <w:rPr>
          <w:sz w:val="28"/>
          <w:szCs w:val="28"/>
        </w:rPr>
        <w:t xml:space="preserve">о обругивают простых, скромных </w:t>
      </w:r>
      <w:r w:rsidRPr="00A1354A">
        <w:rPr>
          <w:sz w:val="28"/>
          <w:szCs w:val="28"/>
        </w:rPr>
        <w:t xml:space="preserve"> и честных тружеников</w:t>
      </w:r>
      <w:r>
        <w:rPr>
          <w:sz w:val="28"/>
          <w:szCs w:val="28"/>
        </w:rPr>
        <w:t>, обвиняя их в лени и прочих грехах</w:t>
      </w:r>
      <w:r w:rsidRPr="00A1354A">
        <w:rPr>
          <w:sz w:val="28"/>
          <w:szCs w:val="28"/>
        </w:rPr>
        <w:t>.</w:t>
      </w:r>
      <w:r>
        <w:rPr>
          <w:sz w:val="28"/>
          <w:szCs w:val="28"/>
        </w:rPr>
        <w:t xml:space="preserve"> Когда при мне случалось такое голословное обвинение (особенно в 90-х годах), я предлагала показать всему залу  наманикюренные  пальчики и вспомнить натруженные руки сельских жителей.  Охаивание</w:t>
      </w:r>
      <w:r w:rsidRPr="00A1354A">
        <w:rPr>
          <w:sz w:val="28"/>
          <w:szCs w:val="28"/>
        </w:rPr>
        <w:t xml:space="preserve"> наши</w:t>
      </w:r>
      <w:r>
        <w:rPr>
          <w:sz w:val="28"/>
          <w:szCs w:val="28"/>
        </w:rPr>
        <w:t>х давних обычаев</w:t>
      </w:r>
      <w:r w:rsidRPr="00A1354A">
        <w:rPr>
          <w:sz w:val="28"/>
          <w:szCs w:val="28"/>
        </w:rPr>
        <w:t>,</w:t>
      </w:r>
      <w:r>
        <w:rPr>
          <w:sz w:val="28"/>
          <w:szCs w:val="28"/>
        </w:rPr>
        <w:t xml:space="preserve"> старинных  порядков, проверенных тысячелетиями  вместо того, чтобы быть самыми</w:t>
      </w:r>
      <w:r w:rsidRPr="00A1354A">
        <w:rPr>
          <w:sz w:val="28"/>
          <w:szCs w:val="28"/>
        </w:rPr>
        <w:t xml:space="preserve"> подлинными защитниками страны, в том числе и честными   защитник</w:t>
      </w:r>
      <w:r>
        <w:rPr>
          <w:sz w:val="28"/>
          <w:szCs w:val="28"/>
        </w:rPr>
        <w:t xml:space="preserve">ами престарелых уже детей войны, вместо этого - бездумное преклонение перед Западом. </w:t>
      </w:r>
      <w:r w:rsidRPr="00A1354A">
        <w:rPr>
          <w:sz w:val="28"/>
          <w:szCs w:val="28"/>
        </w:rPr>
        <w:t xml:space="preserve"> Поколение детей и подростков войны,   потерянное пока поколение, восстановившее страну из военных руин, отдавшее всё   во имя процветания и обеспечения обороноспособности страны, внезапно обманным путём</w:t>
      </w:r>
      <w:r>
        <w:rPr>
          <w:sz w:val="28"/>
          <w:szCs w:val="28"/>
        </w:rPr>
        <w:t xml:space="preserve"> ограблено и</w:t>
      </w:r>
      <w:r w:rsidRPr="00A1354A">
        <w:rPr>
          <w:sz w:val="28"/>
          <w:szCs w:val="28"/>
        </w:rPr>
        <w:t xml:space="preserve"> брошено в непривычный капитализм</w:t>
      </w:r>
      <w:r>
        <w:rPr>
          <w:sz w:val="28"/>
          <w:szCs w:val="28"/>
        </w:rPr>
        <w:t xml:space="preserve"> с электронно-похотливым лицом,</w:t>
      </w:r>
      <w:r w:rsidRPr="00A1354A">
        <w:rPr>
          <w:sz w:val="28"/>
          <w:szCs w:val="28"/>
        </w:rPr>
        <w:t xml:space="preserve"> "пивным  брюшком</w:t>
      </w:r>
      <w:r>
        <w:rPr>
          <w:sz w:val="28"/>
          <w:szCs w:val="28"/>
        </w:rPr>
        <w:t>» и «материнским капиталом»</w:t>
      </w:r>
      <w:r w:rsidRPr="00A1354A">
        <w:rPr>
          <w:sz w:val="28"/>
          <w:szCs w:val="28"/>
        </w:rPr>
        <w:t>.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Нас заинтересовали   те   дети   войны   и   подростки   войны,   которым   удалось   выжить  и  состариться   в   этом   равнодушном  и  в  то  же  время  взрывоопасном   мире.   И   мы   с   ребятами  моей  школы   попробовали было   побеседовать с многими стариками.   Краткие   интервью   с   ветеранами   труда   (в   очередях   у   касс   магазинов,   в   коридорах   поликлиник,  </w:t>
      </w:r>
      <w:r>
        <w:rPr>
          <w:sz w:val="28"/>
          <w:szCs w:val="28"/>
        </w:rPr>
        <w:t>в аптеках,</w:t>
      </w:r>
      <w:r w:rsidRPr="00A1354A">
        <w:rPr>
          <w:sz w:val="28"/>
          <w:szCs w:val="28"/>
        </w:rPr>
        <w:t xml:space="preserve"> в   скверах</w:t>
      </w:r>
      <w:r>
        <w:rPr>
          <w:sz w:val="28"/>
          <w:szCs w:val="28"/>
        </w:rPr>
        <w:t xml:space="preserve"> и парках   района   Чертаново</w:t>
      </w:r>
      <w:r w:rsidRPr="00A1354A">
        <w:rPr>
          <w:sz w:val="28"/>
          <w:szCs w:val="28"/>
        </w:rPr>
        <w:t xml:space="preserve">   Южного   административного   округа   города   Москвы)   привели   нас   к   совсем   неожиданным   результатам.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Мы   задавали   такие   вопросы: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-  Ваше   имя   и   отчество?   В   каком   году   вы   родились?   Вы   помните   что-нибудь   о   жизни   во   время   Великой   Отечественной   войны? Как Вы восприняли День Победы?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Мы   уточняли   некоторые   детали: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-  В   каком  районе,   области,   республике   Вы   находились   во   время   Великой   Отечественной   войны?   Вспомните,   о   чём   писали   на   фронт   Ваши   родные   и   что   было   в   письмах   с   фронта?   Сохранились   ли   у  Вас   письма   военных   лет?   Были   ли   Вы   на   новогодней   ёлке   во   время   войны?   Запомнился   ли   Вам   День   Победы?   Была   ли   у   Вас   в   детстве   хоть   маленькая   радость?</w:t>
      </w:r>
      <w:r>
        <w:rPr>
          <w:sz w:val="28"/>
          <w:szCs w:val="28"/>
        </w:rPr>
        <w:t xml:space="preserve"> 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Наш   неназойливый  </w:t>
      </w:r>
      <w:r>
        <w:rPr>
          <w:sz w:val="28"/>
          <w:szCs w:val="28"/>
        </w:rPr>
        <w:t xml:space="preserve">доброжелательный </w:t>
      </w:r>
      <w:r w:rsidRPr="00A1354A">
        <w:rPr>
          <w:sz w:val="28"/>
          <w:szCs w:val="28"/>
        </w:rPr>
        <w:t xml:space="preserve"> опрос   позволил   прийти   к   следующим   выводам: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   1.  Современные  ещё  живые</w:t>
      </w:r>
      <w:r w:rsidRPr="00A1354A">
        <w:rPr>
          <w:sz w:val="28"/>
          <w:szCs w:val="28"/>
        </w:rPr>
        <w:t xml:space="preserve">  дети   и   подростки   войны,   с   которыми   нам   удалось   побеседовать,   как   правило,   чего-то   пугались,   часто   отказывались   назвать   свои   имя   и   отчество,   не   говоря   уже   о   номере   домашнего   телефона.   Их   поведение   в   корне   отличалось   от   ветеранов   войны,   которые,   наоборот,   охотно   вступали   в   разговор,   давали   свои   координаты   и   контактные   телефоны,   посещали  школу,  делились  в  классах   жизненным  опытом</w:t>
      </w:r>
      <w:r>
        <w:rPr>
          <w:sz w:val="28"/>
          <w:szCs w:val="28"/>
        </w:rPr>
        <w:t xml:space="preserve"> и ничего не боялись</w:t>
      </w:r>
      <w:r w:rsidRPr="00A1354A">
        <w:rPr>
          <w:sz w:val="28"/>
          <w:szCs w:val="28"/>
        </w:rPr>
        <w:t>.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Невинное   приглашение:   «Вот   видите?   Это  наша   школа,   у   нас   замечательный   музей.   Приходите   к   нам,   запишите   школьный   телефон.   Детям    нужны   встречи   с   вами,   общение   со   старшим   поколением!»,</w:t>
      </w:r>
      <w:r>
        <w:rPr>
          <w:sz w:val="28"/>
          <w:szCs w:val="28"/>
        </w:rPr>
        <w:t xml:space="preserve"> - не</w:t>
      </w:r>
      <w:r w:rsidRPr="00A1354A">
        <w:rPr>
          <w:sz w:val="28"/>
          <w:szCs w:val="28"/>
        </w:rPr>
        <w:t xml:space="preserve">   действовало.   Даже   те,   кто   вступал   в   беседу,   чего-то  </w:t>
      </w:r>
      <w:r>
        <w:rPr>
          <w:sz w:val="28"/>
          <w:szCs w:val="28"/>
        </w:rPr>
        <w:t xml:space="preserve">панически </w:t>
      </w:r>
      <w:r w:rsidRPr="00A1354A">
        <w:rPr>
          <w:sz w:val="28"/>
          <w:szCs w:val="28"/>
        </w:rPr>
        <w:t xml:space="preserve"> пугались   и   категорически   отказывались   от   дальнейших   контактов.  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2.  Чаще   всего   нам   встречались   женщины – подростки   войны   1933   года   рождения,   те,   кому   в   1941   году   исполнилось   7 – 8   лет.   Почти   не   встречались   мужчины   1937 – 1940   годов   рождения.   Или   они   выглядели   так,   что   не   хотелось   ни   подходить   к  ним,   ни   беседовать   с   ними.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3.  Все  ветераны   труда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>дети войны</w:t>
      </w:r>
      <w:r>
        <w:rPr>
          <w:sz w:val="28"/>
          <w:szCs w:val="28"/>
        </w:rPr>
        <w:t>,</w:t>
      </w:r>
      <w:r w:rsidRPr="00A1354A">
        <w:rPr>
          <w:sz w:val="28"/>
          <w:szCs w:val="28"/>
        </w:rPr>
        <w:t xml:space="preserve">   как   правило,   говорили   однозначно,   отрывисто,   с   видимым   усилием   припоминая  какие-то   подробности.  Примерно   вот  так:    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  « Всё,   как   в   тумане,   в   темноте.   Что   я   помню?    Страшный   голод,   холод;   до   сих   пор   слышу   звуки   бомбёжки;   как   наяву   вижу   бомбоубежище,   разрушенный   дом;   помню   карточки,   очереди…», - вот   и   почти   все   «подробности»   воспоминаний   «о   радужном   детстве» у   большинства   людей   моего   поколения.   Жаль!</w:t>
      </w:r>
      <w:r>
        <w:rPr>
          <w:sz w:val="28"/>
          <w:szCs w:val="28"/>
        </w:rPr>
        <w:t xml:space="preserve"> Я назвала бы их «запуганные войной»...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4.   Характерная  особенность   детей  войны – это  потрясающе  плохая  память.  Что  это?  Защитная  реакция  детского  организма?  Нежелание  вспоминать  плохое?  А  хорошего-то  и  не  было! А, может быть, причина в том, что организм малышей требовал питательных средств и их катастрофически не хватало для развития памяти</w:t>
      </w:r>
      <w:r>
        <w:rPr>
          <w:sz w:val="28"/>
          <w:szCs w:val="28"/>
        </w:rPr>
        <w:t xml:space="preserve">  именно в те годы, когда формируется человек со всеми отличительными от животных качествами</w:t>
      </w:r>
      <w:r w:rsidRPr="00A1354A">
        <w:rPr>
          <w:sz w:val="28"/>
          <w:szCs w:val="28"/>
        </w:rPr>
        <w:t>?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Мы   очень   благодарны   всем   ветеранам   войны,   но   невольно  приходится   поразмыслить   над   закономерными,  но  непонятными   явлениями,  уходя</w:t>
      </w:r>
      <w:r>
        <w:rPr>
          <w:sz w:val="28"/>
          <w:szCs w:val="28"/>
        </w:rPr>
        <w:t xml:space="preserve">щих  в  небытие   детей   войны. </w:t>
      </w:r>
      <w:r w:rsidRPr="00A1354A">
        <w:rPr>
          <w:sz w:val="28"/>
          <w:szCs w:val="28"/>
        </w:rPr>
        <w:t xml:space="preserve"> Ведь в детстве  у  нас  совсем  не  было  детства!   </w:t>
      </w:r>
    </w:p>
    <w:p w:rsidR="00840C24" w:rsidRPr="00A1354A" w:rsidRDefault="00840C24" w:rsidP="00840C24">
      <w:pPr>
        <w:rPr>
          <w:sz w:val="28"/>
          <w:szCs w:val="28"/>
        </w:rPr>
      </w:pPr>
    </w:p>
    <w:p w:rsidR="00840C24" w:rsidRDefault="00840C24" w:rsidP="00840C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D5BB6">
        <w:rPr>
          <w:b/>
          <w:sz w:val="28"/>
          <w:szCs w:val="28"/>
        </w:rPr>
        <w:t>Говорят   ветераны   труда –</w:t>
      </w:r>
      <w:r>
        <w:rPr>
          <w:b/>
          <w:sz w:val="28"/>
          <w:szCs w:val="28"/>
        </w:rPr>
        <w:t xml:space="preserve"> подростки   и   дети    войны.</w:t>
      </w:r>
    </w:p>
    <w:p w:rsidR="00840C24" w:rsidRPr="002013C1" w:rsidRDefault="00840C24" w:rsidP="00840C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A1354A">
        <w:rPr>
          <w:sz w:val="28"/>
          <w:szCs w:val="28"/>
        </w:rPr>
        <w:t>оспоминания   Ольги   Ивановны   (1933   год   рождения):</w:t>
      </w:r>
    </w:p>
    <w:p w:rsidR="00840C24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-  Жили  мы   на   Шаболовке,   родители   работали   на   деревообрабатывающем   заводе,   до   войны   я   ходила   в   детский   сад.   Жили   в   бараках   недалеко   от   завода,   а   рядом   в   тридцатые   годы   построили   целый   квартал   пятиэтажных   домов.   Во   время   войны   немцы   бомбили   эти   пятиэтажки.   Рядом с нашим домом   дымила   труба   прачечной, фашисты,   видать,   думали,   что   тут   какое-то   важное   про</w:t>
      </w:r>
      <w:r>
        <w:rPr>
          <w:sz w:val="28"/>
          <w:szCs w:val="28"/>
        </w:rPr>
        <w:t xml:space="preserve">изводство и бомбили, и бомбили. </w:t>
      </w:r>
      <w:r w:rsidRPr="00A1354A">
        <w:rPr>
          <w:sz w:val="28"/>
          <w:szCs w:val="28"/>
        </w:rPr>
        <w:t xml:space="preserve"> Наши   бараки   тряслись   от   р</w:t>
      </w:r>
      <w:r>
        <w:rPr>
          <w:sz w:val="28"/>
          <w:szCs w:val="28"/>
        </w:rPr>
        <w:t xml:space="preserve">азрывов. 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   У нас в семье</w:t>
      </w:r>
      <w:r w:rsidRPr="00A1354A">
        <w:rPr>
          <w:sz w:val="28"/>
          <w:szCs w:val="28"/>
        </w:rPr>
        <w:t xml:space="preserve">   было   пять   детей.  Помню,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 как   мы   прятались   в   какой-то   тру</w:t>
      </w:r>
      <w:r>
        <w:rPr>
          <w:sz w:val="28"/>
          <w:szCs w:val="28"/>
        </w:rPr>
        <w:t xml:space="preserve">бе   во   время   налётов.  Не </w:t>
      </w:r>
      <w:r w:rsidRPr="00A1354A">
        <w:rPr>
          <w:sz w:val="28"/>
          <w:szCs w:val="28"/>
        </w:rPr>
        <w:t xml:space="preserve"> всегда</w:t>
      </w:r>
      <w:r>
        <w:rPr>
          <w:sz w:val="28"/>
          <w:szCs w:val="28"/>
        </w:rPr>
        <w:t xml:space="preserve"> взрослые</w:t>
      </w:r>
      <w:r w:rsidRPr="00A1354A">
        <w:rPr>
          <w:sz w:val="28"/>
          <w:szCs w:val="28"/>
        </w:rPr>
        <w:t xml:space="preserve">   ходили   в   бомбоубежище,   оно   было   в   районе   метро   «Парк   культуры».  Далековато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от  нас.   В   метро   люди   сидели   подолгу  на   авт</w:t>
      </w:r>
      <w:r>
        <w:rPr>
          <w:sz w:val="28"/>
          <w:szCs w:val="28"/>
        </w:rPr>
        <w:t xml:space="preserve">омобильных  шинах.   Там  даже </w:t>
      </w:r>
      <w:r w:rsidRPr="00A1354A">
        <w:rPr>
          <w:sz w:val="28"/>
          <w:szCs w:val="28"/>
        </w:rPr>
        <w:t xml:space="preserve"> продавали   мороженое.   Один   раз   тётя   купила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 нам   мороженое,   одну   порцию   на   всех, мы лизали его по очереди, а тётя   потом   потеряла   сознание   от   голода</w:t>
      </w:r>
      <w:r>
        <w:rPr>
          <w:sz w:val="28"/>
          <w:szCs w:val="28"/>
        </w:rPr>
        <w:t xml:space="preserve"> у выхода из метро</w:t>
      </w:r>
      <w:r w:rsidRPr="00A1354A">
        <w:rPr>
          <w:sz w:val="28"/>
          <w:szCs w:val="28"/>
        </w:rPr>
        <w:t>.   А   мы,   глупые ребятишки,   бежали   с  визгом  после   бомбёжки   к   развалинам   очередного   разбомблённого   дома,   чтобы   найти   там   игрушки   и   какие-нибудь   вещи,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а то и что-то съестное…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Мария   Ивановна   (1933   год   рождения):   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-  Жила   в   Орловской   области,   немцы   всё   время   нас   грабили.   Мы   не   учились, начали   заниматься   с   учителем   только   после   освобождения.   Чернила   делали   из   свёклы</w:t>
      </w:r>
      <w:r>
        <w:rPr>
          <w:sz w:val="28"/>
          <w:szCs w:val="28"/>
        </w:rPr>
        <w:t xml:space="preserve"> или из сажи</w:t>
      </w:r>
      <w:r w:rsidRPr="00A1354A">
        <w:rPr>
          <w:sz w:val="28"/>
          <w:szCs w:val="28"/>
        </w:rPr>
        <w:t>.</w:t>
      </w:r>
      <w:r>
        <w:rPr>
          <w:sz w:val="28"/>
          <w:szCs w:val="28"/>
        </w:rPr>
        <w:t xml:space="preserve">   Работала   я   всю   жизнь  </w:t>
      </w:r>
      <w:r w:rsidRPr="00A1354A">
        <w:rPr>
          <w:sz w:val="28"/>
          <w:szCs w:val="28"/>
        </w:rPr>
        <w:t xml:space="preserve"> маляром,   много   лет   отстраивала   Москву.</w:t>
      </w:r>
      <w:r>
        <w:rPr>
          <w:sz w:val="28"/>
          <w:szCs w:val="28"/>
        </w:rPr>
        <w:t xml:space="preserve"> Приятно было, что люди бесплатно получат благоустроенные квартиры. </w:t>
      </w:r>
      <w:r w:rsidRPr="00A1354A">
        <w:rPr>
          <w:sz w:val="28"/>
          <w:szCs w:val="28"/>
        </w:rPr>
        <w:t xml:space="preserve"> О детстве? Нет, почти ничего не помню.</w:t>
      </w:r>
      <w:r>
        <w:rPr>
          <w:sz w:val="28"/>
          <w:szCs w:val="28"/>
        </w:rPr>
        <w:t xml:space="preserve"> Какое у нас детство?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Любовь   Михайловна   (1933   год   рождения):   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-  Помню   бомбёжки,   убежище   в   метро.   Там   прямо   через   рельсы   клали   лежаки,   как   на   пляже,   мы   на   них   спали.   Один   раз   я   уснула,   и   у   меня   из-под   головы   украли   узелок,   который   мне   дала   мама.   Там   были</w:t>
      </w:r>
      <w:r>
        <w:rPr>
          <w:sz w:val="28"/>
          <w:szCs w:val="28"/>
        </w:rPr>
        <w:t>:</w:t>
      </w:r>
      <w:r w:rsidRPr="00A1354A">
        <w:rPr>
          <w:sz w:val="28"/>
          <w:szCs w:val="28"/>
        </w:rPr>
        <w:t xml:space="preserve">   сухарик,   тёплый   платок,   ещё   какие-то   вещи,   хлебные   карточки,   семейные   фотографии   и   немного   денег.   Я   проснулась   и   долго   плакала.   Воров   не   нашли,   а,   может   быть,   и   не   искали.  Не  до  того  было…  Самые  страшные  для  Москвы  дни!</w:t>
      </w:r>
      <w:r>
        <w:rPr>
          <w:sz w:val="28"/>
          <w:szCs w:val="28"/>
        </w:rPr>
        <w:t xml:space="preserve"> Наверное, октябрь 1941 года…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У   матери   в   подвале   тоже  во   время   бомбёжки   украли   все   продовольственные   карточки,   прямо   из   сумочки   украли.   Как   мы   голодали   после   этого!    Не   перескажешь!   Что   ели?   Мать   поехала   на   толкучку   обменять   какие-то   последние   хорошие   вещи   на   хлеб   и   картошку.  Её   хулиганы   окружили   в   тамбуре,   отобрали   сумку   и   вытолкнули   прямо   на   ходу   из   поезда.  Хорошо,   что   она   осталась   жива,  как-то  доползла  до  жилья,   а   то,   что   со   мной   было   бы?</w:t>
      </w:r>
      <w:r>
        <w:rPr>
          <w:sz w:val="28"/>
          <w:szCs w:val="28"/>
        </w:rPr>
        <w:t xml:space="preserve"> Маленькая, голодная, запертая</w:t>
      </w:r>
      <w:r w:rsidRPr="00A1354A">
        <w:rPr>
          <w:sz w:val="28"/>
          <w:szCs w:val="28"/>
        </w:rPr>
        <w:t xml:space="preserve">  я  была   в  нетопленной  комнате</w:t>
      </w:r>
      <w:r>
        <w:rPr>
          <w:sz w:val="28"/>
          <w:szCs w:val="28"/>
        </w:rPr>
        <w:t xml:space="preserve"> совсем-совсем одна</w:t>
      </w:r>
      <w:r w:rsidRPr="00A1354A">
        <w:rPr>
          <w:sz w:val="28"/>
          <w:szCs w:val="28"/>
        </w:rPr>
        <w:t xml:space="preserve">…   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Валентина   Фёдоровна   (1932   год   рождения):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-  Помню   ёлку,   она   была   в   метро.   Нам   дали   там   по   две   баранки!   Одну   разрешили   съесть   тут   же,</w:t>
      </w:r>
      <w:r>
        <w:rPr>
          <w:sz w:val="28"/>
          <w:szCs w:val="28"/>
        </w:rPr>
        <w:t xml:space="preserve"> в метро, у ёлки!   А   вторую   ве</w:t>
      </w:r>
      <w:r w:rsidRPr="00A1354A">
        <w:rPr>
          <w:sz w:val="28"/>
          <w:szCs w:val="28"/>
        </w:rPr>
        <w:t>л</w:t>
      </w:r>
      <w:r>
        <w:rPr>
          <w:sz w:val="28"/>
          <w:szCs w:val="28"/>
        </w:rPr>
        <w:t>ел</w:t>
      </w:r>
      <w:r w:rsidRPr="00A1354A">
        <w:rPr>
          <w:sz w:val="28"/>
          <w:szCs w:val="28"/>
        </w:rPr>
        <w:t xml:space="preserve">и   принести   домой   и   разделить   с   мамой. </w:t>
      </w:r>
      <w:r>
        <w:rPr>
          <w:sz w:val="28"/>
          <w:szCs w:val="28"/>
        </w:rPr>
        <w:t xml:space="preserve"> Мы пополам разделили и пили почти кипяток, сахара и конфет не было. Но вкус баранки помню до сих пор.  </w:t>
      </w:r>
      <w:r w:rsidRPr="00A1354A">
        <w:rPr>
          <w:sz w:val="28"/>
          <w:szCs w:val="28"/>
        </w:rPr>
        <w:t>Вот и все воспоминания...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354A">
        <w:rPr>
          <w:sz w:val="28"/>
          <w:szCs w:val="28"/>
        </w:rPr>
        <w:t>Галина   Степановна   (1932   год   рождения):</w:t>
      </w:r>
    </w:p>
    <w:p w:rsidR="00840C24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-  Ёлки   помню   домашние   с   1935   года.   Игрушки   из   стекляруса</w:t>
      </w:r>
      <w:r>
        <w:rPr>
          <w:sz w:val="28"/>
          <w:szCs w:val="28"/>
        </w:rPr>
        <w:t xml:space="preserve"> у нас</w:t>
      </w:r>
      <w:r w:rsidRPr="00A1354A">
        <w:rPr>
          <w:sz w:val="28"/>
          <w:szCs w:val="28"/>
        </w:rPr>
        <w:t xml:space="preserve">   были</w:t>
      </w:r>
      <w:r>
        <w:rPr>
          <w:sz w:val="28"/>
          <w:szCs w:val="28"/>
        </w:rPr>
        <w:t xml:space="preserve"> до войны куплены</w:t>
      </w:r>
      <w:r w:rsidRPr="00A1354A">
        <w:rPr>
          <w:sz w:val="28"/>
          <w:szCs w:val="28"/>
        </w:rPr>
        <w:t xml:space="preserve">:   самолётик,   танк,   дирижабль,   весы,   парашютист,   звезда   на   верхушке   ёлки   и   гирлянды   бус.   Целые   гирлянды   разноцветных   бус. </w:t>
      </w:r>
      <w:r>
        <w:rPr>
          <w:sz w:val="28"/>
          <w:szCs w:val="28"/>
        </w:rPr>
        <w:t xml:space="preserve">А ещё нитку белую протягивали под потолком и привязывали к ней нитки свисающие вниз  с  прицепленными кусочками ваты.  </w:t>
      </w:r>
      <w:r w:rsidRPr="00A1354A">
        <w:rPr>
          <w:sz w:val="28"/>
          <w:szCs w:val="28"/>
        </w:rPr>
        <w:t xml:space="preserve">Красота! </w:t>
      </w:r>
      <w:r>
        <w:rPr>
          <w:sz w:val="28"/>
          <w:szCs w:val="28"/>
        </w:rPr>
        <w:t xml:space="preserve">  Больше   ничего   не   помню.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>Валентина   Дмитриевна   (1930   года   рождения):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-  Помню   только   выстрелы   и   бомбёжки…</w:t>
      </w:r>
      <w:r>
        <w:rPr>
          <w:sz w:val="28"/>
          <w:szCs w:val="28"/>
        </w:rPr>
        <w:t xml:space="preserve"> Страх и ужас… Боюсь до сих пор  внезапного грохота, пугаюсь так, что сердце заходится и бьётся часто-часто…</w:t>
      </w:r>
      <w:r w:rsidRPr="00A1354A">
        <w:rPr>
          <w:sz w:val="28"/>
          <w:szCs w:val="28"/>
        </w:rPr>
        <w:t xml:space="preserve">  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354A">
        <w:rPr>
          <w:sz w:val="28"/>
          <w:szCs w:val="28"/>
        </w:rPr>
        <w:t>Прасковья  Дмитриевна   (1929 год  рождения),</w:t>
      </w:r>
      <w:r>
        <w:rPr>
          <w:sz w:val="28"/>
          <w:szCs w:val="28"/>
        </w:rPr>
        <w:t xml:space="preserve">  </w:t>
      </w:r>
      <w:r w:rsidRPr="00A1354A">
        <w:rPr>
          <w:sz w:val="28"/>
          <w:szCs w:val="28"/>
        </w:rPr>
        <w:t>немного   подумав: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-   Жила я в городе Камышин Сталинградской   области.   У   нас   немцев   не   было, поэтому мы даже посещали   школу.   Школа   была   семилетняя,   работала   в   три   смены.   Недалеко   от   нас   была   железнодорожная   станция</w:t>
      </w:r>
      <w:r>
        <w:rPr>
          <w:sz w:val="28"/>
          <w:szCs w:val="28"/>
        </w:rPr>
        <w:t>,  называлась</w:t>
      </w:r>
      <w:r w:rsidRPr="00A1354A">
        <w:rPr>
          <w:sz w:val="28"/>
          <w:szCs w:val="28"/>
        </w:rPr>
        <w:t xml:space="preserve">   «Петровский   вал».   Пришёл   туда   эшелон   с   зерном,  продовольствием   и   вагонами   с   воинами,   раненными   и   больными.   Почти   сразу   же   началась   страшная   бомбёжка.   Всё   горело   несколько   дней.   </w:t>
      </w:r>
      <w:r>
        <w:rPr>
          <w:sz w:val="28"/>
          <w:szCs w:val="28"/>
        </w:rPr>
        <w:t xml:space="preserve">Мы бегали туда, смотрели. </w:t>
      </w:r>
      <w:r w:rsidRPr="00A1354A">
        <w:rPr>
          <w:sz w:val="28"/>
          <w:szCs w:val="28"/>
        </w:rPr>
        <w:t>Страшно   вспоминать,   что   произошло   с   ранеными!  Ужас!   Да   что  вспоминать!   Ничего   хорошего   у   нас   ни   в   детстве,   ни   в   юности   не   было!   Голод, холод, болезни, нужда, непереносимые тяжести. Непосильный с детства   труд.  И  еда – а</w:t>
      </w:r>
      <w:r>
        <w:rPr>
          <w:sz w:val="28"/>
          <w:szCs w:val="28"/>
        </w:rPr>
        <w:t xml:space="preserve">рбузы  с  соседних  баштанов.  Знали бы вы, как у нас  животы </w:t>
      </w:r>
      <w:r w:rsidRPr="00A1354A">
        <w:rPr>
          <w:sz w:val="28"/>
          <w:szCs w:val="28"/>
        </w:rPr>
        <w:t xml:space="preserve">  от  такой </w:t>
      </w:r>
      <w:r>
        <w:rPr>
          <w:sz w:val="28"/>
          <w:szCs w:val="28"/>
        </w:rPr>
        <w:t xml:space="preserve">«витаминной» </w:t>
      </w:r>
      <w:r w:rsidRPr="00A1354A">
        <w:rPr>
          <w:sz w:val="28"/>
          <w:szCs w:val="28"/>
        </w:rPr>
        <w:t xml:space="preserve"> пищи   всегда   болели…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>Владимир   Леонидович   (1937   год   рождения):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-  Жили   в   ста   километрах   от   города   Горький.   Рядом   с   нашим   домом   была   гора   Соборная.   Казалась   она   нам  огромной.   Оттуда</w:t>
      </w:r>
      <w:r>
        <w:rPr>
          <w:sz w:val="28"/>
          <w:szCs w:val="28"/>
        </w:rPr>
        <w:t xml:space="preserve"> мы с мальчишками</w:t>
      </w:r>
      <w:r w:rsidRPr="00A1354A">
        <w:rPr>
          <w:sz w:val="28"/>
          <w:szCs w:val="28"/>
        </w:rPr>
        <w:t xml:space="preserve">   смотрели   на   зарево:   горел   после   бомбёжки   Горький!  </w:t>
      </w:r>
      <w:r>
        <w:rPr>
          <w:sz w:val="28"/>
          <w:szCs w:val="28"/>
        </w:rPr>
        <w:t>Голод был и воровство…</w:t>
      </w:r>
      <w:r w:rsidRPr="00A1354A">
        <w:rPr>
          <w:sz w:val="28"/>
          <w:szCs w:val="28"/>
        </w:rPr>
        <w:t xml:space="preserve"> Помню,   козу   у   нас   украли   соседи.   Шкуру   сбросили   с   откоса   за   домом.   У   матери   было   нас   четверо,   младши</w:t>
      </w:r>
      <w:r>
        <w:rPr>
          <w:sz w:val="28"/>
          <w:szCs w:val="28"/>
        </w:rPr>
        <w:t xml:space="preserve">й   родился   в   1941   году.  Отец  </w:t>
      </w:r>
      <w:r w:rsidRPr="00A1354A">
        <w:rPr>
          <w:sz w:val="28"/>
          <w:szCs w:val="28"/>
        </w:rPr>
        <w:t>пришёл  весь  обмороженный  с  финской  войны</w:t>
      </w:r>
      <w:r>
        <w:rPr>
          <w:sz w:val="28"/>
          <w:szCs w:val="28"/>
        </w:rPr>
        <w:t xml:space="preserve">, потом родился  Валерка, </w:t>
      </w:r>
      <w:r w:rsidRPr="00A1354A">
        <w:rPr>
          <w:sz w:val="28"/>
          <w:szCs w:val="28"/>
        </w:rPr>
        <w:t xml:space="preserve">  и  </w:t>
      </w:r>
      <w:r>
        <w:rPr>
          <w:sz w:val="28"/>
          <w:szCs w:val="28"/>
        </w:rPr>
        <w:t>скоро  отец опять</w:t>
      </w:r>
      <w:r w:rsidRPr="00A1354A">
        <w:rPr>
          <w:sz w:val="28"/>
          <w:szCs w:val="28"/>
        </w:rPr>
        <w:t xml:space="preserve">  ушёл  на  Отечественную</w:t>
      </w:r>
      <w:r>
        <w:rPr>
          <w:sz w:val="28"/>
          <w:szCs w:val="28"/>
        </w:rPr>
        <w:t>, комиссаром</w:t>
      </w:r>
      <w:r w:rsidRPr="00A1354A">
        <w:rPr>
          <w:sz w:val="28"/>
          <w:szCs w:val="28"/>
        </w:rPr>
        <w:t>...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У соседей была хитрая коза Ветка: не давала нам, малышам, пройти   в  туалет   по   тропинке.   Выглянешь,   бывало,   вроде   нет   её,   а   обратно   выходишь,   она   тут  как   тут. Злая!   Не   даёт   пройти,   рога   наставляет,   того   и   гляди   пропырнёт   насквозь.   Холодно,   ждёшь,   а   она   не   уходит,   караулит,   хитрая!   Приходилось   орать,   пока   не   услышит   кто-нибудь   из   старших</w:t>
      </w:r>
      <w:r>
        <w:rPr>
          <w:sz w:val="28"/>
          <w:szCs w:val="28"/>
        </w:rPr>
        <w:t>, выйдет, палкой её отгонит</w:t>
      </w:r>
      <w:r w:rsidRPr="00A1354A">
        <w:rPr>
          <w:sz w:val="28"/>
          <w:szCs w:val="28"/>
        </w:rPr>
        <w:t>.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Вода   замерзала   в   кухне, потому что   мы   топили   только   в   комнате</w:t>
      </w:r>
      <w:r>
        <w:rPr>
          <w:sz w:val="28"/>
          <w:szCs w:val="28"/>
        </w:rPr>
        <w:t xml:space="preserve"> одну</w:t>
      </w:r>
      <w:r w:rsidRPr="00A1354A">
        <w:rPr>
          <w:sz w:val="28"/>
          <w:szCs w:val="28"/>
        </w:rPr>
        <w:t xml:space="preserve">  печку- голландку.   Я   ставил   туда   котелок   со   свёклой,   она   томилась   к   приходу   матери   с   работы</w:t>
      </w:r>
      <w:r>
        <w:rPr>
          <w:sz w:val="28"/>
          <w:szCs w:val="28"/>
        </w:rPr>
        <w:t>. Это была моя обязанность</w:t>
      </w:r>
      <w:r w:rsidRPr="00A1354A">
        <w:rPr>
          <w:sz w:val="28"/>
          <w:szCs w:val="28"/>
        </w:rPr>
        <w:t>.   Садика   не   было,   братишка  был  маленький,  вот   я   и   пошёл  в  первый  класс  позднее  положенного</w:t>
      </w:r>
      <w:r>
        <w:rPr>
          <w:sz w:val="28"/>
          <w:szCs w:val="28"/>
        </w:rPr>
        <w:t xml:space="preserve"> на год</w:t>
      </w:r>
      <w:r w:rsidRPr="00A1354A">
        <w:rPr>
          <w:sz w:val="28"/>
          <w:szCs w:val="28"/>
        </w:rPr>
        <w:t>.    Матери   надо   было   помогать,</w:t>
      </w:r>
      <w:r>
        <w:rPr>
          <w:sz w:val="28"/>
          <w:szCs w:val="28"/>
        </w:rPr>
        <w:t xml:space="preserve">  пришлось </w:t>
      </w:r>
      <w:r w:rsidRPr="00A1354A">
        <w:rPr>
          <w:sz w:val="28"/>
          <w:szCs w:val="28"/>
        </w:rPr>
        <w:t xml:space="preserve"> водиться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Валеркой</w:t>
      </w:r>
      <w:r>
        <w:rPr>
          <w:sz w:val="28"/>
          <w:szCs w:val="28"/>
        </w:rPr>
        <w:t xml:space="preserve"> всю войну</w:t>
      </w:r>
      <w:r w:rsidRPr="00A1354A">
        <w:rPr>
          <w:sz w:val="28"/>
          <w:szCs w:val="28"/>
        </w:rPr>
        <w:t xml:space="preserve">.    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Как провожали отца на фронт, </w:t>
      </w:r>
      <w:r>
        <w:rPr>
          <w:sz w:val="28"/>
          <w:szCs w:val="28"/>
        </w:rPr>
        <w:t>я  помню</w:t>
      </w:r>
      <w:r w:rsidRPr="00A135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меня дома оставили с   младшим   братом,   ему   пять   месяцев   было,    а  мне   шесть   лет.   Он   плакал   и   я   плакал… Одни дома, а у взрослых уже несколько недель лица хмурые...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Кусочки   хлеба   мать</w:t>
      </w:r>
      <w:r>
        <w:rPr>
          <w:sz w:val="28"/>
          <w:szCs w:val="28"/>
        </w:rPr>
        <w:t xml:space="preserve"> всю войну</w:t>
      </w:r>
      <w:r w:rsidRPr="00A1354A">
        <w:rPr>
          <w:sz w:val="28"/>
          <w:szCs w:val="28"/>
        </w:rPr>
        <w:t xml:space="preserve">   прятала   в   буфете   и   запирала   на   ключ.   Один   раз   пришла   милиция   делать   обыск.   Мать   работала   продавщицей…   Ничего,   кроме   четырёх   голодных   детей,   не   обнар</w:t>
      </w:r>
      <w:r>
        <w:rPr>
          <w:sz w:val="28"/>
          <w:szCs w:val="28"/>
        </w:rPr>
        <w:t>ужили.   Мать  до конца   жизни</w:t>
      </w:r>
      <w:r w:rsidRPr="00A1354A">
        <w:rPr>
          <w:sz w:val="28"/>
          <w:szCs w:val="28"/>
        </w:rPr>
        <w:t xml:space="preserve">   вспоминала   об   этом   с   обидой.   «Излишки   искали!   Нашли   «воровку»,  как же!»   На   рынке   она   увидела    грязного   оборвыша,  бездомного   татарчонка.   Сердце   материнское  не  выдержало,  привела,   вымыла,   накормила,   оставила.   До   конца   войны</w:t>
      </w:r>
      <w:r>
        <w:rPr>
          <w:sz w:val="28"/>
          <w:szCs w:val="28"/>
        </w:rPr>
        <w:t xml:space="preserve">  он</w:t>
      </w:r>
      <w:r w:rsidRPr="00A1354A">
        <w:rPr>
          <w:sz w:val="28"/>
          <w:szCs w:val="28"/>
        </w:rPr>
        <w:t xml:space="preserve">   с   нами   прожил.   Потом   уехал   родных   искать   и   не   вернулся   даже,  чтобы  спасибо   ей   сказать.  Даже  открыточку  никогда  не  прислал.   Мать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 очень  на  него  обижалась,  от  себя  ведь  кусок  отрывала</w:t>
      </w:r>
      <w:r>
        <w:rPr>
          <w:sz w:val="28"/>
          <w:szCs w:val="28"/>
        </w:rPr>
        <w:t>, от своего пайка</w:t>
      </w:r>
      <w:r w:rsidRPr="00A1354A">
        <w:rPr>
          <w:sz w:val="28"/>
          <w:szCs w:val="28"/>
        </w:rPr>
        <w:t xml:space="preserve">. Старший брат и особенно сестра были против того, чтобы татарчонок с нами жил. Одна мать его жалела, подкармливала, лечила… </w:t>
      </w:r>
      <w:r>
        <w:rPr>
          <w:sz w:val="28"/>
          <w:szCs w:val="28"/>
        </w:rPr>
        <w:t xml:space="preserve"> А он, как сгинул…</w:t>
      </w:r>
      <w:r w:rsidRPr="00A1354A">
        <w:rPr>
          <w:sz w:val="28"/>
          <w:szCs w:val="28"/>
        </w:rPr>
        <w:t xml:space="preserve"> </w:t>
      </w:r>
    </w:p>
    <w:p w:rsidR="00840C24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Татьяна   Игнатьевна   (1940  год  </w:t>
      </w:r>
      <w:r>
        <w:rPr>
          <w:sz w:val="28"/>
          <w:szCs w:val="28"/>
        </w:rPr>
        <w:t xml:space="preserve"> рождения):  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A1354A">
        <w:rPr>
          <w:sz w:val="28"/>
          <w:szCs w:val="28"/>
        </w:rPr>
        <w:t>В   Белоруссии   были,   немцы   приходили,   всё   забирали:   яйца,   масло,   кур.   Нас   девять   детей   у   матери   было.   Из   дома   нас   выгнали,   в   баньке   жить   стали.   Корова   была,   только   это   и   спасало.   Немцы   перед   уходом   всю   деревню   Гижню   спалили.   Дом   наш   они   подожгли,   хотели   и   баньку   спалить.   Мать</w:t>
      </w:r>
      <w:r>
        <w:rPr>
          <w:sz w:val="28"/>
          <w:szCs w:val="28"/>
        </w:rPr>
        <w:t xml:space="preserve"> с иконкой</w:t>
      </w:r>
      <w:r w:rsidRPr="00A1354A">
        <w:rPr>
          <w:sz w:val="28"/>
          <w:szCs w:val="28"/>
        </w:rPr>
        <w:t xml:space="preserve">   на   коленях   перед   офицером   стояла   и   нас   всех   поставила.   Вымолила!    Как   жили?   Цыпки на руках и ногах,   лапти,   картошка   (бульба)   гнилая,   оладьи   из   неё   делали – «тошнотики».   Щавель   ели, </w:t>
      </w:r>
      <w:r>
        <w:rPr>
          <w:sz w:val="28"/>
          <w:szCs w:val="28"/>
        </w:rPr>
        <w:t>заячью капусту,  какие-то молодые</w:t>
      </w:r>
      <w:r w:rsidRPr="00A1354A">
        <w:rPr>
          <w:sz w:val="28"/>
          <w:szCs w:val="28"/>
        </w:rPr>
        <w:t xml:space="preserve">  листья,   траву</w:t>
      </w:r>
      <w:r>
        <w:rPr>
          <w:sz w:val="28"/>
          <w:szCs w:val="28"/>
        </w:rPr>
        <w:t>, корешки..</w:t>
      </w:r>
      <w:r w:rsidRPr="00A1354A">
        <w:rPr>
          <w:sz w:val="28"/>
          <w:szCs w:val="28"/>
        </w:rPr>
        <w:t>.   В   школе   учились   только   после   войны.   За   5   километров   бегали</w:t>
      </w:r>
      <w:r>
        <w:rPr>
          <w:sz w:val="28"/>
          <w:szCs w:val="28"/>
        </w:rPr>
        <w:t>, по грязи, под дождём, в метель..</w:t>
      </w:r>
      <w:r w:rsidRPr="00A1354A">
        <w:rPr>
          <w:sz w:val="28"/>
          <w:szCs w:val="28"/>
        </w:rPr>
        <w:t>.</w:t>
      </w:r>
      <w:r>
        <w:rPr>
          <w:sz w:val="28"/>
          <w:szCs w:val="28"/>
        </w:rPr>
        <w:t xml:space="preserve">  Учились хорошо, старались.</w:t>
      </w:r>
      <w:r w:rsidRPr="00A1354A">
        <w:rPr>
          <w:sz w:val="28"/>
          <w:szCs w:val="28"/>
        </w:rPr>
        <w:t xml:space="preserve">   Книги   верёвочкой   перевязывали, у   некоторых   были   противогазные   сумки.   Одежда   была   самотканная.   Тяжело   было.   Потом   отец   из   плена   вернулся,  весь  больной,</w:t>
      </w:r>
      <w:r>
        <w:rPr>
          <w:sz w:val="28"/>
          <w:szCs w:val="28"/>
        </w:rPr>
        <w:t xml:space="preserve"> он</w:t>
      </w:r>
      <w:r w:rsidRPr="00A1354A">
        <w:rPr>
          <w:sz w:val="28"/>
          <w:szCs w:val="28"/>
        </w:rPr>
        <w:t xml:space="preserve">   в   колхозе   работал.   Старший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</w:t>
      </w:r>
      <w:r w:rsidRPr="00A1354A">
        <w:rPr>
          <w:sz w:val="28"/>
          <w:szCs w:val="28"/>
        </w:rPr>
        <w:t xml:space="preserve"> брат   погиб   в   1941   году.   Он   только</w:t>
      </w:r>
      <w:r>
        <w:rPr>
          <w:sz w:val="28"/>
          <w:szCs w:val="28"/>
        </w:rPr>
        <w:t>-только</w:t>
      </w:r>
      <w:r w:rsidRPr="00A1354A">
        <w:rPr>
          <w:sz w:val="28"/>
          <w:szCs w:val="28"/>
        </w:rPr>
        <w:t xml:space="preserve">   ФЗУ</w:t>
      </w:r>
      <w:r>
        <w:rPr>
          <w:sz w:val="28"/>
          <w:szCs w:val="28"/>
        </w:rPr>
        <w:t xml:space="preserve"> (фабрично-заводское училище)</w:t>
      </w:r>
      <w:r w:rsidRPr="00A1354A">
        <w:rPr>
          <w:sz w:val="28"/>
          <w:szCs w:val="28"/>
        </w:rPr>
        <w:t xml:space="preserve">   закончил</w:t>
      </w:r>
      <w:r>
        <w:rPr>
          <w:sz w:val="28"/>
          <w:szCs w:val="28"/>
        </w:rPr>
        <w:t xml:space="preserve">  и сразу – на фронт</w:t>
      </w:r>
      <w:r w:rsidRPr="00A1354A">
        <w:rPr>
          <w:sz w:val="28"/>
          <w:szCs w:val="28"/>
        </w:rPr>
        <w:t>.   А   остал</w:t>
      </w:r>
      <w:r>
        <w:rPr>
          <w:sz w:val="28"/>
          <w:szCs w:val="28"/>
        </w:rPr>
        <w:t xml:space="preserve">ьные   все   маленькие   были, </w:t>
      </w:r>
      <w:r w:rsidRPr="00A1354A">
        <w:rPr>
          <w:sz w:val="28"/>
          <w:szCs w:val="28"/>
        </w:rPr>
        <w:t xml:space="preserve"> погодки…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Галина   Ивановна   (1933    год   рождения):   Помню,   сказали,   что   Горький   бомбят,   зарево   сильное   было.   Мама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и   тётя   Тося  сильно   перепугались,   что   немцы   придут,   бросились   хорошие   вещи   прятать   в   колодец.   Мама   в   трикотажной   мастерской   работала.   Они   обмотки   там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 делали  для</w:t>
      </w:r>
      <w:r>
        <w:rPr>
          <w:sz w:val="28"/>
          <w:szCs w:val="28"/>
        </w:rPr>
        <w:t xml:space="preserve"> наших</w:t>
      </w:r>
      <w:r w:rsidRPr="00A1354A">
        <w:rPr>
          <w:sz w:val="28"/>
          <w:szCs w:val="28"/>
        </w:rPr>
        <w:t xml:space="preserve">  солдат.   У   неё   рабочая   карточка   была.   Мы   должны   были   её   отоваривать,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долго в очереди ждали, когда же   лошадь   придёт   с   фурой,  когда,  наконец,   хлеб   привезут.   Бывало,   до   самого   вечера   ждали,   не</w:t>
      </w:r>
      <w:r>
        <w:rPr>
          <w:sz w:val="28"/>
          <w:szCs w:val="28"/>
        </w:rPr>
        <w:t xml:space="preserve">   расходились.  Холодно, </w:t>
      </w:r>
      <w:r w:rsidRPr="00A1354A">
        <w:rPr>
          <w:sz w:val="28"/>
          <w:szCs w:val="28"/>
        </w:rPr>
        <w:t xml:space="preserve">отойти  от  очереди  боязно,  вдруг,  потом  не  впустят.   Картошку   тёрли   на   тёрке,   водичку   добавляли   и  -  в   подтопок.   Синяя   получалась.   Не   вкусная.   Столбунцы   в   лугах   рвали,   дикий   лук.   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 У   мамы   приданое   сначала   хранилось  хорошее:  </w:t>
      </w:r>
      <w:r>
        <w:rPr>
          <w:sz w:val="28"/>
          <w:szCs w:val="28"/>
        </w:rPr>
        <w:t>бельё с вышивками</w:t>
      </w:r>
      <w:r w:rsidRPr="00A1354A">
        <w:rPr>
          <w:sz w:val="28"/>
          <w:szCs w:val="28"/>
        </w:rPr>
        <w:t>,   кружева.   Всё   поменяли   в   деревнях.</w:t>
      </w:r>
      <w:r>
        <w:rPr>
          <w:sz w:val="28"/>
          <w:szCs w:val="28"/>
        </w:rPr>
        <w:t xml:space="preserve">  </w:t>
      </w:r>
      <w:r w:rsidRPr="00A1354A">
        <w:rPr>
          <w:sz w:val="28"/>
          <w:szCs w:val="28"/>
        </w:rPr>
        <w:t xml:space="preserve"> Яйца,   лук,  картошку   привозили.   А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мы  с   подругой   в   луга   зимой   ходили,   тальник   на   санках   везли   для   топки.   Никто   тогда   нас   не   трогал,   девчонок,   не   обижал,   не   хулиганил.   В   первый   класс   я   пошла   учиться,   мать   меня  в   шаль   пензенскую   закутывала.   Пока   учусь,   она  шаль   заберёт,   оденется   сама   в   сильные   морозы.   Потом   придёт   встречать,   закутает,  всю  меня  обвяжет,  а  сама  бежит,  от  холода  трясётся.   Голодные   мы   были,   больные,   зимой   часто   дома   сидели.   Надеть,   обуть   нам   было   нечего.    День   Победы?   Мне   уже   12   лет   было,   должна   бы   помнить,   но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ничего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не   помню… Никакой  радости… Вот  вам  моё  детство!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>Юрий   Леонидович   (1931   года   рождения):   Ходили</w:t>
      </w:r>
      <w:r>
        <w:rPr>
          <w:sz w:val="28"/>
          <w:szCs w:val="28"/>
        </w:rPr>
        <w:t xml:space="preserve">  часто</w:t>
      </w:r>
      <w:r w:rsidRPr="00A1354A">
        <w:rPr>
          <w:sz w:val="28"/>
          <w:szCs w:val="28"/>
        </w:rPr>
        <w:t xml:space="preserve">   на   волжскую   пристань,   </w:t>
      </w:r>
      <w:r>
        <w:rPr>
          <w:sz w:val="28"/>
          <w:szCs w:val="28"/>
        </w:rPr>
        <w:t>однажды  у</w:t>
      </w:r>
      <w:r w:rsidRPr="00A1354A">
        <w:rPr>
          <w:sz w:val="28"/>
          <w:szCs w:val="28"/>
        </w:rPr>
        <w:t>видели   два   самолёта</w:t>
      </w:r>
      <w:r>
        <w:rPr>
          <w:sz w:val="28"/>
          <w:szCs w:val="28"/>
        </w:rPr>
        <w:t xml:space="preserve"> в небе</w:t>
      </w:r>
      <w:r w:rsidRPr="00A1354A">
        <w:rPr>
          <w:sz w:val="28"/>
          <w:szCs w:val="28"/>
        </w:rPr>
        <w:t xml:space="preserve">:   один   наш   истребитель,   другой   повыше   немецкий,   он   стрелял   по   нашему   самолёту.   А   один   раз   в   лугах   шли,   далеко   километров   пять   от   дома   убежали,   немецкий   самолёт   налетел,   начал   стрелять.   Убил  в  тот  раз   девушку   и   корову.   В   школе   нам   на   большой   перемене   хлеб   давали   по   100   граммов.  </w:t>
      </w:r>
      <w:r>
        <w:rPr>
          <w:sz w:val="28"/>
          <w:szCs w:val="28"/>
        </w:rPr>
        <w:t xml:space="preserve">В очередь вставали. </w:t>
      </w:r>
      <w:r w:rsidRPr="00A1354A">
        <w:rPr>
          <w:sz w:val="28"/>
          <w:szCs w:val="28"/>
        </w:rPr>
        <w:t xml:space="preserve"> Если   корка   попадалась – счастье!   Тетрадей   у   нас   не   было.   На   газетах   писали   между   строчек.  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 Бандиты   один   раз   в  </w:t>
      </w:r>
      <w:r>
        <w:rPr>
          <w:sz w:val="28"/>
          <w:szCs w:val="28"/>
        </w:rPr>
        <w:t xml:space="preserve">соседнем </w:t>
      </w:r>
      <w:r w:rsidRPr="00A1354A">
        <w:rPr>
          <w:sz w:val="28"/>
          <w:szCs w:val="28"/>
        </w:rPr>
        <w:t xml:space="preserve"> магазине   печную   трубу   </w:t>
      </w:r>
      <w:r>
        <w:rPr>
          <w:sz w:val="28"/>
          <w:szCs w:val="28"/>
        </w:rPr>
        <w:t xml:space="preserve">ночью  </w:t>
      </w:r>
      <w:r w:rsidRPr="00A1354A">
        <w:rPr>
          <w:sz w:val="28"/>
          <w:szCs w:val="28"/>
        </w:rPr>
        <w:t xml:space="preserve">сорвали,   залезли,  ограбили.   Потом   милиция   с   обысками   приходила,   вещи </w:t>
      </w:r>
      <w:r>
        <w:rPr>
          <w:sz w:val="28"/>
          <w:szCs w:val="28"/>
        </w:rPr>
        <w:t xml:space="preserve">  украденные  у  всех  искали.  Какие там вещи!  М</w:t>
      </w:r>
      <w:r w:rsidRPr="00A1354A">
        <w:rPr>
          <w:sz w:val="28"/>
          <w:szCs w:val="28"/>
        </w:rPr>
        <w:t>ы  щавель   ели.   Дикий   лук.   Травы   ели,    «бурчовку»   какую-то,   стебель   от   неё  жевали.   Синюю   почему-то   картошку.   Мать   зимой   в   проруби   бельё   стирала,   мыла   не  было,   только   зола.   Руки   у   неё   все   красные   были,   пальцы   скрюченные,  еле  разгибались.   А   я   на   саночках   домой   вёз   мёрзлое   бельё,  развешивал.   Летом   рыбёшку   ловили   удочкой.  Прямо  тут  же,  на  берегу</w:t>
      </w:r>
      <w:r>
        <w:rPr>
          <w:sz w:val="28"/>
          <w:szCs w:val="28"/>
        </w:rPr>
        <w:t xml:space="preserve">  в  Сундовике</w:t>
      </w:r>
      <w:r w:rsidRPr="00A1354A">
        <w:rPr>
          <w:sz w:val="28"/>
          <w:szCs w:val="28"/>
        </w:rPr>
        <w:t>,  варили  ушицу,  ели.  Грибы  пекли  на  прутиках.   Вечера  с  нетерпеньем   ждали,  думали,  что   мать,  может,  что-нибудь  поесть  принесёт  и   болтушку на муке  сварит…</w:t>
      </w:r>
      <w:r>
        <w:rPr>
          <w:sz w:val="28"/>
          <w:szCs w:val="28"/>
        </w:rPr>
        <w:t xml:space="preserve"> Она нам нравилась.  Один раз толокно на карточку выдали и лимонной кислоты, сварили кисель. Как это было вкусно! Даже запомнилось на всю жизнь!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Татьяна   Степановна   (1937   год   рождения):   В   эвакуации   были  </w:t>
      </w:r>
      <w:r>
        <w:rPr>
          <w:sz w:val="28"/>
          <w:szCs w:val="28"/>
        </w:rPr>
        <w:t xml:space="preserve">мы </w:t>
      </w:r>
      <w:r w:rsidRPr="00A1354A">
        <w:rPr>
          <w:sz w:val="28"/>
          <w:szCs w:val="28"/>
        </w:rPr>
        <w:t xml:space="preserve"> в   Татарии,   станция   Буздяк.   Старшая   сестра   счетоводом   работала.   Старший   брат   был   пастухом.  Ему   один   литр   молока   за   это   давали.  На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всех  делили.   А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мать   на   станции   работала.   Тяжело   приходилось.   Своего   хозяйства   у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нас  не   было.</w:t>
      </w:r>
      <w:r>
        <w:rPr>
          <w:sz w:val="28"/>
          <w:szCs w:val="28"/>
        </w:rPr>
        <w:t xml:space="preserve">  Огорода тоже.</w:t>
      </w:r>
      <w:r w:rsidRPr="00A1354A">
        <w:rPr>
          <w:sz w:val="28"/>
          <w:szCs w:val="28"/>
        </w:rPr>
        <w:t xml:space="preserve">   Голодали.   Картофельную   шелуху   берегли.   Как   ценный   запас… Потом  блины   из  неё   пекли.  А   новой  картошки    как  ждали,  подкапывали,  мелочь  доставали, пекли.</w:t>
      </w:r>
      <w:r>
        <w:rPr>
          <w:sz w:val="28"/>
          <w:szCs w:val="28"/>
        </w:rPr>
        <w:t xml:space="preserve">  Она тогда чистая была, без пятен…Тоже вкусная…</w:t>
      </w:r>
    </w:p>
    <w:p w:rsidR="00840C24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Надежда   Андреевна   (1939   года   рождения):   Жили   </w:t>
      </w:r>
      <w:r>
        <w:rPr>
          <w:sz w:val="28"/>
          <w:szCs w:val="28"/>
        </w:rPr>
        <w:t xml:space="preserve">мы </w:t>
      </w:r>
      <w:r w:rsidRPr="00A1354A">
        <w:rPr>
          <w:sz w:val="28"/>
          <w:szCs w:val="28"/>
        </w:rPr>
        <w:t>в   Липецкой   области,   в   землянках,   в   шалашах   жили.   Отец   с   Финской   войны   пришёл   инвалидом</w:t>
      </w:r>
      <w:r>
        <w:rPr>
          <w:sz w:val="28"/>
          <w:szCs w:val="28"/>
        </w:rPr>
        <w:t xml:space="preserve"> без ноги</w:t>
      </w:r>
      <w:r w:rsidRPr="00A1354A">
        <w:rPr>
          <w:sz w:val="28"/>
          <w:szCs w:val="28"/>
        </w:rPr>
        <w:t>...   Пять   детей   нас   было:   1941,   1946,   1948,   1950,   1956   год   рождения.   Ничего   хорошего   не   было:   отец   пил   много,  контуженный. Никакой управы на него не было. Мы его раздражали, тишины хотел, покоя.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Всех   нас   бил,   ругался.  А   мы  чем  были  виноваты?   Есть  всем   хотелось, канючили. Вспоминать   не   хочется.  Какие   уж  там   радости.  Как   вспомню  скандалы,  как  мать  плакала…  Лучше   бы   там   в   снегах  у  финнов  он навсегда   остался.   Нам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легче  было  бы!   А   то   всё   детство   одни   пьяные   вопли,   да   упрёки,  да  тычки.  Один  раз  так  меня  по  головёнке  железной  кружкой  ударил,  до  сих  пор  чувствую…</w:t>
      </w:r>
      <w:r>
        <w:rPr>
          <w:sz w:val="28"/>
          <w:szCs w:val="28"/>
        </w:rPr>
        <w:t xml:space="preserve"> Мне лет шесть всего и было, чем я провинилась, так и не поняла.  Зло что ли на мне сорвал.</w:t>
      </w:r>
      <w:r w:rsidRPr="00A13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1354A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ать вообще в   гроб   вогнал…А мы сиротами остались, разбрелись…  </w:t>
      </w:r>
    </w:p>
    <w:p w:rsidR="00840C24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Нина Алексеевна (1939 год рождения):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Горько нам   было   услышать,   что   депутаты   в   Государственной   думе   «провалили»   предложение   о     льготах   для   детей   войны.   Много   ли   нас   осталось? Говорят,  что  Иосиф  Кобзон  сказал: «За  что  им  льготы?  За  то,  что  они  остались  живы?   И  вроде  бы  Ирина  Роднина  голосовала  против  нас,  а  мы  её  так  любили…  Мы   ведь  честно  работали,  не  бюллетенили,  всегда  с  температурой  на  работу  бежали.  А   как  же!  Строить</w:t>
      </w:r>
      <w:r>
        <w:rPr>
          <w:sz w:val="28"/>
          <w:szCs w:val="28"/>
        </w:rPr>
        <w:t>-то</w:t>
      </w:r>
      <w:r w:rsidRPr="00A1354A">
        <w:rPr>
          <w:sz w:val="28"/>
          <w:szCs w:val="28"/>
        </w:rPr>
        <w:t xml:space="preserve">    надо  было   общество «для  светлого  будущего».   И    так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 всю  жизнь.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И где оно это светлое будущее? В особняках у ворья!</w:t>
      </w:r>
      <w:r>
        <w:rPr>
          <w:sz w:val="28"/>
          <w:szCs w:val="28"/>
        </w:rPr>
        <w:t xml:space="preserve"> Да у этих безголосых красномордых певцов  да шутов гороховых. Видеть и слышать их не могу!</w:t>
      </w:r>
      <w:r w:rsidRPr="00A1354A">
        <w:rPr>
          <w:sz w:val="28"/>
          <w:szCs w:val="28"/>
        </w:rPr>
        <w:t xml:space="preserve">  </w:t>
      </w:r>
    </w:p>
    <w:p w:rsidR="00840C24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1354A">
        <w:rPr>
          <w:sz w:val="28"/>
          <w:szCs w:val="28"/>
        </w:rPr>
        <w:t xml:space="preserve">  Про  наших  детей</w:t>
      </w:r>
      <w:r>
        <w:rPr>
          <w:sz w:val="28"/>
          <w:szCs w:val="28"/>
        </w:rPr>
        <w:t xml:space="preserve"> (детей от сохранившихся в живых детей войны)</w:t>
      </w:r>
      <w:r w:rsidRPr="00A1354A">
        <w:rPr>
          <w:sz w:val="28"/>
          <w:szCs w:val="28"/>
        </w:rPr>
        <w:t xml:space="preserve">  начальство  всегда  говорило:  это  неуважительная  причина,   дети - ваше  личное  дело.  Отпроситься  у  них  1  сентября  или  на  последний  звонок  невозможно  было.  Господи,  умирать   буду,  а  не  забуду,  как  сын  орал,  стоял  на  подоконнике  и  плакал по нескольку часов… Боялся  один  оставаться… А  места  в  садике  не  было.  Всех   старух  во  дворе  обошла,  просила  поводиться, только что на колени перед ними не вставала,  но  где  там! Одни от своих внуков-правнуков устали, других болезни замучили…</w:t>
      </w:r>
      <w:r>
        <w:rPr>
          <w:sz w:val="28"/>
          <w:szCs w:val="28"/>
        </w:rPr>
        <w:t xml:space="preserve"> А работать-то надо, на одну зарплату не проживёшь, больным старикам деньги посылали до самой их кончины: у мужа – мать, у меня отец, да детей двое. Помощи никогда не было, сиротами росли… Но, слава Богу: учились, профессии получили. Театр полюбили, хорошее кино, но главное книги – зачитывались, «Золотую библиотеку» составляли для детей и внуков. Подписывали газеты, журналы по 12 наименований в год.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     Материнского капитала нам не давали.   У </w:t>
      </w:r>
      <w:r w:rsidRPr="00A1354A">
        <w:rPr>
          <w:sz w:val="28"/>
          <w:szCs w:val="28"/>
        </w:rPr>
        <w:t xml:space="preserve"> нас, сирот войны, не было никого, чтобы за детьми нашими приглядели. Работой мы дорожили, а то как прожить на одну-то зарплату. И то, слава Богу, вырастили, высшее образование всем дали, свадьбы справили, на похороны из пенсии откладывали понемножку, даже подарки внукам делали. Продукты и лекарства тогда дешёвы</w:t>
      </w:r>
      <w:r>
        <w:rPr>
          <w:sz w:val="28"/>
          <w:szCs w:val="28"/>
        </w:rPr>
        <w:t xml:space="preserve">е были. </w:t>
      </w:r>
      <w:r w:rsidRPr="00A1354A">
        <w:rPr>
          <w:sz w:val="28"/>
          <w:szCs w:val="28"/>
        </w:rPr>
        <w:t xml:space="preserve"> В кино каждую неделю ходили, а потом – хлоп! В одночасье все сбереженья наши обесценились во всех Сберкассах. Ветеранам войны хоть что-то возвратили, а детям</w:t>
      </w:r>
      <w:r>
        <w:rPr>
          <w:sz w:val="28"/>
          <w:szCs w:val="28"/>
        </w:rPr>
        <w:t xml:space="preserve"> войны, как фашисты, шиш</w:t>
      </w:r>
      <w:r w:rsidRPr="00A1354A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Путёвку в пионерлагерь нам</w:t>
      </w:r>
      <w:r>
        <w:rPr>
          <w:sz w:val="28"/>
          <w:szCs w:val="28"/>
        </w:rPr>
        <w:t xml:space="preserve">  с  сестрой </w:t>
      </w:r>
      <w:r w:rsidRPr="00A1354A">
        <w:rPr>
          <w:sz w:val="28"/>
          <w:szCs w:val="28"/>
        </w:rPr>
        <w:t xml:space="preserve"> как-то укупили, одну на двоих: сначала я 20 дней, а потом меня сестра сменила. Как не хотелось уходить. Только что подружилась, выступать на костре готовилась. Кормили нас там одной гречкой и утром, и в обед, и вечером. Но всё-таки кормили, дома ещё голоднее было, но я после этого лет пятнадцать видеть</w:t>
      </w:r>
      <w:r>
        <w:rPr>
          <w:sz w:val="28"/>
          <w:szCs w:val="28"/>
        </w:rPr>
        <w:t xml:space="preserve"> гречку</w:t>
      </w:r>
      <w:r w:rsidRPr="00A1354A">
        <w:rPr>
          <w:sz w:val="28"/>
          <w:szCs w:val="28"/>
        </w:rPr>
        <w:t xml:space="preserve"> не могла...</w:t>
      </w:r>
      <w:r>
        <w:rPr>
          <w:sz w:val="28"/>
          <w:szCs w:val="28"/>
        </w:rPr>
        <w:t xml:space="preserve"> А сколько песен мы знали! Вся страна пела! Во дворах под патефоны танцевали… В гости друг другу ходили. С каждым днём всё лучше начинали жить, а потом – хлоп! Горбачёв, а за ним ещё хуже – Ельцин… И опять бедность…</w:t>
      </w:r>
      <w:r w:rsidRPr="00A1354A">
        <w:rPr>
          <w:sz w:val="28"/>
          <w:szCs w:val="28"/>
        </w:rPr>
        <w:t xml:space="preserve"> </w:t>
      </w:r>
    </w:p>
    <w:p w:rsidR="00840C24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Надежда  Александровна  (1943  год  рождения,  медсестра):  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354A">
        <w:rPr>
          <w:sz w:val="28"/>
          <w:szCs w:val="28"/>
        </w:rPr>
        <w:t xml:space="preserve"> Мы   жили  в  Барнауле,  далеко  от  войны.  Я,  конечно,  была  малышкой  и  начала  помнить   события   только  с   послевоенного  времени.  Одно   из  самых  первых  воспоминаний:  при  нас,  детях,  воспитательницы  детского  сада  обсуждали  вопрос,  как  и  чем  нас  покормить,   так   как   на  всех  дали</w:t>
      </w:r>
      <w:r>
        <w:rPr>
          <w:sz w:val="28"/>
          <w:szCs w:val="28"/>
        </w:rPr>
        <w:t xml:space="preserve"> в какой-то день</w:t>
      </w:r>
      <w:r w:rsidRPr="00A1354A">
        <w:rPr>
          <w:sz w:val="28"/>
          <w:szCs w:val="28"/>
        </w:rPr>
        <w:t xml:space="preserve">  две  селёдки  и   немножко  хлеба. Решили сделать форшмак и намазали его на ломтик ржаного хлеба.   Всем  раздали  по  маленькому  кусочку  на  обед.   Наверное,   это   была   зима   1946   года…</w:t>
      </w:r>
      <w:r>
        <w:rPr>
          <w:sz w:val="28"/>
          <w:szCs w:val="28"/>
        </w:rPr>
        <w:t>Голодно было очень…</w:t>
      </w:r>
    </w:p>
    <w:p w:rsidR="00840C24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Ирина </w:t>
      </w:r>
      <w:r>
        <w:rPr>
          <w:sz w:val="28"/>
          <w:szCs w:val="28"/>
        </w:rPr>
        <w:t xml:space="preserve"> Николаевна (1935 год.рождения) :</w:t>
      </w:r>
      <w:r w:rsidRPr="00A1354A">
        <w:rPr>
          <w:sz w:val="28"/>
          <w:szCs w:val="28"/>
        </w:rPr>
        <w:t xml:space="preserve"> 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354A">
        <w:rPr>
          <w:sz w:val="28"/>
          <w:szCs w:val="28"/>
        </w:rPr>
        <w:t>Жили  мы  в  Куркинском  районе  Тульской  области,  в  селе  Куркино.  Это  25  км  от  Куликова  поля.  В  1941  году  мы,</w:t>
      </w:r>
      <w:r>
        <w:rPr>
          <w:sz w:val="28"/>
          <w:szCs w:val="28"/>
        </w:rPr>
        <w:t xml:space="preserve">  ребятишки,  видели,  как </w:t>
      </w:r>
      <w:r w:rsidRPr="00A1354A">
        <w:rPr>
          <w:sz w:val="28"/>
          <w:szCs w:val="28"/>
        </w:rPr>
        <w:t xml:space="preserve">  солдаты  шли  в  бой,  на  передовую.  По   4  человека  в  ряд.   Танки,  орудия  стояли  у  нас</w:t>
      </w:r>
      <w:r>
        <w:rPr>
          <w:sz w:val="28"/>
          <w:szCs w:val="28"/>
        </w:rPr>
        <w:t>.  Они</w:t>
      </w:r>
      <w:r w:rsidRPr="00A1354A">
        <w:rPr>
          <w:sz w:val="28"/>
          <w:szCs w:val="28"/>
        </w:rPr>
        <w:t xml:space="preserve">  за  колхозными  садами</w:t>
      </w:r>
      <w:r>
        <w:rPr>
          <w:sz w:val="28"/>
          <w:szCs w:val="28"/>
        </w:rPr>
        <w:t xml:space="preserve">  были</w:t>
      </w:r>
      <w:r w:rsidRPr="00A1354A">
        <w:rPr>
          <w:sz w:val="28"/>
          <w:szCs w:val="28"/>
        </w:rPr>
        <w:t>.  Видели</w:t>
      </w:r>
      <w:r>
        <w:rPr>
          <w:sz w:val="28"/>
          <w:szCs w:val="28"/>
        </w:rPr>
        <w:t xml:space="preserve"> мы</w:t>
      </w:r>
      <w:r w:rsidRPr="00A1354A">
        <w:rPr>
          <w:sz w:val="28"/>
          <w:szCs w:val="28"/>
        </w:rPr>
        <w:t xml:space="preserve">,    как    пятерых  партизан,  замученных немцами,    повезли  хоронить, </w:t>
      </w:r>
      <w:r>
        <w:rPr>
          <w:sz w:val="28"/>
          <w:szCs w:val="28"/>
        </w:rPr>
        <w:t xml:space="preserve">все в крови, </w:t>
      </w:r>
      <w:r w:rsidRPr="00A1354A">
        <w:rPr>
          <w:sz w:val="28"/>
          <w:szCs w:val="28"/>
        </w:rPr>
        <w:t xml:space="preserve"> а  на  спинах  у  них  были  вырезаны  ножом  пятиконечные  звёзды… Однажды  видели,   как  немцы  на  мотоциклах  двигались   в  сторону    станции   «Куликово  поле».</w:t>
      </w:r>
      <w:r>
        <w:rPr>
          <w:sz w:val="28"/>
          <w:szCs w:val="28"/>
        </w:rPr>
        <w:t xml:space="preserve"> Мы в подвал все попрятались…</w:t>
      </w:r>
      <w:r w:rsidRPr="00A1354A">
        <w:rPr>
          <w:sz w:val="28"/>
          <w:szCs w:val="28"/>
        </w:rPr>
        <w:t xml:space="preserve"> </w:t>
      </w:r>
    </w:p>
    <w:p w:rsidR="00840C24" w:rsidRPr="00A1354A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     Семья  у  нас  была  большая:  семь детей,  мать,  отец,  да  бабушка,  да  дедушка.   Седьмой   братишка  родился  в  1941  году.  В  подвале  нас  прятали  часто от бомбёжек и артиллерийских обстрелов. Помню, как корни мы ели, траву, дикий лук… Но  все  выжили.  Из  верёвок  плели  обувь,  а  как  голодали!   Отца  раненого  после  госпиталя  привезли, и он через несколько дней умер…  А  после  войны  все  мы   высшее  образование  получили... Социализм был,  равноправие… Только-только жить начали, свадьбы стали справлять, в гости ходить по праздникам, квартиры стали бесплатно получать,  а тут перестройка подоспела нежданно-негаданно. Опять не жизнь, а каторга..</w:t>
      </w:r>
      <w:r>
        <w:rPr>
          <w:sz w:val="28"/>
          <w:szCs w:val="28"/>
        </w:rPr>
        <w:t xml:space="preserve">  Лекарства дорогие… Не говорю уж о каких-то других покупках.</w:t>
      </w:r>
    </w:p>
    <w:p w:rsidR="00840C24" w:rsidRDefault="00840C24" w:rsidP="00840C24">
      <w:pPr>
        <w:rPr>
          <w:sz w:val="28"/>
          <w:szCs w:val="28"/>
        </w:rPr>
      </w:pPr>
      <w:r w:rsidRPr="00A1354A">
        <w:rPr>
          <w:sz w:val="28"/>
          <w:szCs w:val="28"/>
        </w:rPr>
        <w:t xml:space="preserve"> Мария   Павлов</w:t>
      </w:r>
      <w:r>
        <w:rPr>
          <w:sz w:val="28"/>
          <w:szCs w:val="28"/>
        </w:rPr>
        <w:t xml:space="preserve">на   (1937   год   рождения):  </w:t>
      </w:r>
    </w:p>
    <w:p w:rsidR="00840C24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354A">
        <w:rPr>
          <w:sz w:val="28"/>
          <w:szCs w:val="28"/>
        </w:rPr>
        <w:t>Далеко   отсюда   жили.   Тяжело   вспоминать.   В   западной   Украине.   Всех   боялись:   и   немцев,   и   румын,   и   полицаев,   и   бандеровцев.   Немцев   вышибли,   но   голодно  ещё  очень  долго   было.   Днём  к   нам   «яс</w:t>
      </w:r>
      <w:r>
        <w:rPr>
          <w:sz w:val="28"/>
          <w:szCs w:val="28"/>
        </w:rPr>
        <w:t>требки» (советские)  домой   за</w:t>
      </w:r>
      <w:r w:rsidRPr="00A1354A">
        <w:rPr>
          <w:sz w:val="28"/>
          <w:szCs w:val="28"/>
        </w:rPr>
        <w:t xml:space="preserve">ходили,   накормить   просят,   а   ночью     бандеровцы :   то   свинью   утащат,   то   курей   похватают…   А   «ястребки»   картошки   поедят,   а   потом   по   лесу   бандитов   ищут   весь   день,   схроны   их,   землянки.   Стрельба   в   лесу, 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взрывы.   Ходить   боязно, и на дорогах, и в лесу мины.…  А вот   сейчас   в   Донбассе   что   творится?   Как   можно   было   снова   фашизм   у   нас   в   стране   допустить?   Зачем   же   мы</w:t>
      </w:r>
      <w:r>
        <w:rPr>
          <w:sz w:val="28"/>
          <w:szCs w:val="28"/>
        </w:rPr>
        <w:t xml:space="preserve"> </w:t>
      </w:r>
      <w:r w:rsidRPr="00A1354A">
        <w:rPr>
          <w:sz w:val="28"/>
          <w:szCs w:val="28"/>
        </w:rPr>
        <w:t xml:space="preserve">  налоги  государству  платили  и  платим  немалые?  Это   уж   совсем   непростительно.   Распустили   народ   без   Сталина! Говорят, что несправедливо в тридцатые годы арестовыва</w:t>
      </w:r>
      <w:r>
        <w:rPr>
          <w:sz w:val="28"/>
          <w:szCs w:val="28"/>
        </w:rPr>
        <w:t>ли. А ты не воруй! Живи честно!</w:t>
      </w:r>
      <w:r w:rsidRPr="00A1354A">
        <w:rPr>
          <w:sz w:val="28"/>
          <w:szCs w:val="28"/>
        </w:rPr>
        <w:t xml:space="preserve">  Чтобы   уснуть</w:t>
      </w:r>
      <w:r w:rsidRPr="0053240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53240E">
        <w:rPr>
          <w:b/>
          <w:sz w:val="28"/>
          <w:szCs w:val="28"/>
        </w:rPr>
        <w:t xml:space="preserve"> хочу  вспомнить  что-нибудь  хорошее  из  детства, </w:t>
      </w:r>
      <w:r>
        <w:rPr>
          <w:b/>
          <w:sz w:val="28"/>
          <w:szCs w:val="28"/>
        </w:rPr>
        <w:t>из подросткового возраста,</w:t>
      </w:r>
      <w:r w:rsidRPr="0053240E">
        <w:rPr>
          <w:b/>
          <w:sz w:val="28"/>
          <w:szCs w:val="28"/>
        </w:rPr>
        <w:t xml:space="preserve"> из  юности…</w:t>
      </w:r>
      <w:r>
        <w:rPr>
          <w:b/>
          <w:sz w:val="28"/>
          <w:szCs w:val="28"/>
        </w:rPr>
        <w:t xml:space="preserve"> </w:t>
      </w:r>
      <w:r w:rsidRPr="0053240E">
        <w:rPr>
          <w:b/>
          <w:sz w:val="28"/>
          <w:szCs w:val="28"/>
        </w:rPr>
        <w:t xml:space="preserve"> Нечего.</w:t>
      </w:r>
      <w:r w:rsidRPr="00A1354A">
        <w:rPr>
          <w:sz w:val="28"/>
          <w:szCs w:val="28"/>
        </w:rPr>
        <w:t xml:space="preserve">  Наплывают  трудности,  невзгоды,  потери  близких  людей,  обиды,  оскорбления чиновников и пьяниц,  нехватки,  нужда.  </w:t>
      </w:r>
    </w:p>
    <w:p w:rsidR="00840C24" w:rsidRPr="00A1354A" w:rsidRDefault="00840C24" w:rsidP="00840C2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354A">
        <w:rPr>
          <w:sz w:val="28"/>
          <w:szCs w:val="28"/>
        </w:rPr>
        <w:t xml:space="preserve"> Не  поверите -  вся  радость  в  работе, в заботах, в хлопотах!</w:t>
      </w:r>
      <w:r>
        <w:rPr>
          <w:sz w:val="28"/>
          <w:szCs w:val="28"/>
        </w:rPr>
        <w:t xml:space="preserve">  Я  свою профессию  всегда  любила,  всю-то жизнь училась, повышала квалификацию. Радостная бежала домой поделиться, рассказать, что удалось, глаза блестели…</w:t>
      </w:r>
    </w:p>
    <w:p w:rsidR="00840C24" w:rsidRPr="0053240E" w:rsidRDefault="00840C24" w:rsidP="00840C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3240E">
        <w:rPr>
          <w:b/>
          <w:sz w:val="28"/>
          <w:szCs w:val="28"/>
        </w:rPr>
        <w:t xml:space="preserve">Вот  на  этой </w:t>
      </w:r>
      <w:r>
        <w:rPr>
          <w:b/>
          <w:sz w:val="28"/>
          <w:szCs w:val="28"/>
        </w:rPr>
        <w:t xml:space="preserve"> </w:t>
      </w:r>
      <w:r w:rsidRPr="0053240E">
        <w:rPr>
          <w:b/>
          <w:sz w:val="28"/>
          <w:szCs w:val="28"/>
        </w:rPr>
        <w:t xml:space="preserve">то ли  скорбной, то ли оптимистической  ноте  я  заканчиваю  свои  воспоминания  и  рассказы  о  войне,  о  детях  и  подростках  войны,  об  их  безрадостной  современной   </w:t>
      </w:r>
      <w:r>
        <w:rPr>
          <w:b/>
          <w:sz w:val="28"/>
          <w:szCs w:val="28"/>
        </w:rPr>
        <w:t>жизни,  где непонятно,  какое же  «ещё более светлое»  б</w:t>
      </w:r>
      <w:r w:rsidRPr="0053240E">
        <w:rPr>
          <w:b/>
          <w:sz w:val="28"/>
          <w:szCs w:val="28"/>
        </w:rPr>
        <w:t xml:space="preserve">удущее ждёт нашу страну…   </w:t>
      </w:r>
    </w:p>
    <w:p w:rsidR="00E55B2E" w:rsidRDefault="00E55B2E">
      <w:bookmarkStart w:id="0" w:name="_GoBack"/>
      <w:bookmarkEnd w:id="0"/>
    </w:p>
    <w:sectPr w:rsidR="00E5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AD"/>
    <w:rsid w:val="002B1AAD"/>
    <w:rsid w:val="00840C24"/>
    <w:rsid w:val="00E5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B4447-8ADB-440A-9700-A100D81A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4132</Words>
  <Characters>23555</Characters>
  <Application>Microsoft Office Word</Application>
  <DocSecurity>0</DocSecurity>
  <Lines>196</Lines>
  <Paragraphs>55</Paragraphs>
  <ScaleCrop>false</ScaleCrop>
  <Company>Hewlett-Packard</Company>
  <LinksUpToDate>false</LinksUpToDate>
  <CharactersWithSpaces>27632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117</cp:lastModifiedBy>
  <cp:revision>2</cp:revision>
  <dcterms:created xsi:type="dcterms:W3CDTF">2020-03-11T09:29:00Z</dcterms:created>
  <dcterms:modified xsi:type="dcterms:W3CDTF">2020-03-11T09:29:00Z</dcterms:modified>
</cp:coreProperties>
</file>