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8D" w:rsidRPr="00703898" w:rsidRDefault="00596C9A" w:rsidP="00596C9A">
      <w:pPr>
        <w:jc w:val="center"/>
        <w:rPr>
          <w:rFonts w:ascii="Arial" w:hAnsi="Arial" w:cs="Arial"/>
          <w:sz w:val="28"/>
          <w:szCs w:val="28"/>
        </w:rPr>
      </w:pPr>
      <w:r w:rsidRPr="00703898">
        <w:rPr>
          <w:rFonts w:ascii="Arial" w:hAnsi="Arial" w:cs="Arial"/>
          <w:sz w:val="28"/>
          <w:szCs w:val="28"/>
        </w:rPr>
        <w:t>Клара Скопина</w:t>
      </w:r>
    </w:p>
    <w:p w:rsidR="00596C9A" w:rsidRPr="00703898" w:rsidRDefault="00596C9A" w:rsidP="00596C9A">
      <w:pPr>
        <w:jc w:val="center"/>
        <w:rPr>
          <w:rFonts w:ascii="Arial" w:hAnsi="Arial" w:cs="Arial"/>
          <w:u w:val="single"/>
        </w:rPr>
      </w:pPr>
      <w:r w:rsidRPr="00703898">
        <w:rPr>
          <w:rFonts w:ascii="Arial" w:hAnsi="Arial" w:cs="Arial"/>
          <w:u w:val="single"/>
        </w:rPr>
        <w:t>Мы дети войны</w:t>
      </w:r>
    </w:p>
    <w:p w:rsidR="00596C9A" w:rsidRPr="00703898" w:rsidRDefault="00596C9A" w:rsidP="00596C9A">
      <w:pPr>
        <w:jc w:val="center"/>
        <w:rPr>
          <w:rFonts w:ascii="Arial" w:hAnsi="Arial" w:cs="Arial"/>
          <w:u w:val="single"/>
        </w:rPr>
      </w:pPr>
    </w:p>
    <w:p w:rsidR="00596C9A" w:rsidRPr="00703898" w:rsidRDefault="00596C9A" w:rsidP="00596C9A">
      <w:pPr>
        <w:jc w:val="center"/>
        <w:rPr>
          <w:rFonts w:ascii="Arial" w:hAnsi="Arial" w:cs="Arial"/>
          <w:u w:val="single"/>
        </w:rPr>
      </w:pPr>
    </w:p>
    <w:p w:rsidR="00596C9A" w:rsidRPr="00703898" w:rsidRDefault="00596C9A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Жизнь – это мимолётности. Мгновения.</w:t>
      </w:r>
    </w:p>
    <w:p w:rsidR="00BD44D9" w:rsidRPr="00703898" w:rsidRDefault="00BD44D9" w:rsidP="00BD44D9">
      <w:pPr>
        <w:pStyle w:val="a3"/>
        <w:rPr>
          <w:rFonts w:ascii="Arial" w:hAnsi="Arial" w:cs="Arial"/>
          <w:u w:val="single"/>
        </w:rPr>
      </w:pPr>
    </w:p>
    <w:p w:rsidR="00596C9A" w:rsidRPr="00703898" w:rsidRDefault="00596C9A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Одни – пролетают и тут же забываются.</w:t>
      </w:r>
    </w:p>
    <w:p w:rsidR="00BD44D9" w:rsidRPr="00703898" w:rsidRDefault="00BD44D9" w:rsidP="00BD44D9">
      <w:pPr>
        <w:pStyle w:val="a3"/>
        <w:rPr>
          <w:rFonts w:ascii="Arial" w:hAnsi="Arial" w:cs="Arial"/>
          <w:u w:val="single"/>
        </w:rPr>
      </w:pPr>
    </w:p>
    <w:p w:rsidR="00596C9A" w:rsidRPr="00703898" w:rsidRDefault="00596C9A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Другие – многократно возвращают тебе память, когда ты совсем не ждешь.</w:t>
      </w:r>
    </w:p>
    <w:p w:rsidR="00BD44D9" w:rsidRPr="00703898" w:rsidRDefault="00BD44D9" w:rsidP="00BD44D9">
      <w:pPr>
        <w:pStyle w:val="a3"/>
        <w:rPr>
          <w:rFonts w:ascii="Arial" w:hAnsi="Arial" w:cs="Arial"/>
          <w:u w:val="single"/>
        </w:rPr>
      </w:pPr>
    </w:p>
    <w:p w:rsidR="00596C9A" w:rsidRPr="00703898" w:rsidRDefault="00596C9A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Светочка </w:t>
      </w:r>
      <w:proofErr w:type="spellStart"/>
      <w:r w:rsidRPr="00703898">
        <w:rPr>
          <w:rFonts w:ascii="Arial" w:hAnsi="Arial" w:cs="Arial"/>
        </w:rPr>
        <w:t>Рунова</w:t>
      </w:r>
      <w:proofErr w:type="spellEnd"/>
      <w:r w:rsidRPr="00703898">
        <w:rPr>
          <w:rFonts w:ascii="Arial" w:hAnsi="Arial" w:cs="Arial"/>
        </w:rPr>
        <w:t xml:space="preserve"> (Светлана Георгиевна </w:t>
      </w:r>
      <w:proofErr w:type="spellStart"/>
      <w:r w:rsidRPr="00703898">
        <w:rPr>
          <w:rFonts w:ascii="Arial" w:hAnsi="Arial" w:cs="Arial"/>
        </w:rPr>
        <w:t>Мирошникова</w:t>
      </w:r>
      <w:proofErr w:type="spellEnd"/>
      <w:r w:rsidRPr="00703898">
        <w:rPr>
          <w:rFonts w:ascii="Arial" w:hAnsi="Arial" w:cs="Arial"/>
        </w:rPr>
        <w:t>) – мимолётность, мгновение, хранящееся уже 66 лет.</w:t>
      </w:r>
    </w:p>
    <w:p w:rsidR="00BD44D9" w:rsidRPr="00703898" w:rsidRDefault="00BD44D9" w:rsidP="00BD44D9">
      <w:pPr>
        <w:pStyle w:val="a3"/>
        <w:rPr>
          <w:rFonts w:ascii="Arial" w:hAnsi="Arial" w:cs="Arial"/>
          <w:u w:val="single"/>
        </w:rPr>
      </w:pPr>
    </w:p>
    <w:p w:rsidR="00596C9A" w:rsidRPr="00703898" w:rsidRDefault="00596C9A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«Хочешь, я расскажу тебе о Песне Синих Морей? Я услышала ее девчонкой, на берегу моря в </w:t>
      </w:r>
      <w:proofErr w:type="spellStart"/>
      <w:r w:rsidRPr="00703898">
        <w:rPr>
          <w:rFonts w:ascii="Arial" w:hAnsi="Arial" w:cs="Arial"/>
        </w:rPr>
        <w:t>Посьетте</w:t>
      </w:r>
      <w:proofErr w:type="spellEnd"/>
      <w:r w:rsidRPr="00703898">
        <w:rPr>
          <w:rFonts w:ascii="Arial" w:hAnsi="Arial" w:cs="Arial"/>
        </w:rPr>
        <w:t>. Я часто убегала одна посидеть у моря и послушать волны… И всё плохое отступало. Была я одна –</w:t>
      </w:r>
      <w:r w:rsidR="006A081A" w:rsidRPr="00703898">
        <w:rPr>
          <w:rFonts w:ascii="Arial" w:hAnsi="Arial" w:cs="Arial"/>
        </w:rPr>
        <w:t xml:space="preserve"> и волны</w:t>
      </w:r>
      <w:r w:rsidRPr="00703898">
        <w:rPr>
          <w:rFonts w:ascii="Arial" w:hAnsi="Arial" w:cs="Arial"/>
        </w:rPr>
        <w:t>. И вдруг я её услышала! Песню! Как слышат голос моря в морской раковине… Я слышала ее ясно, но воспроизвести не могла… Это песня тех, кто первыми плыл по неизвестным морям, открывал неведомые земли…</w:t>
      </w:r>
    </w:p>
    <w:p w:rsidR="00BD44D9" w:rsidRPr="00703898" w:rsidRDefault="00BD44D9" w:rsidP="00BD44D9">
      <w:pPr>
        <w:pStyle w:val="a3"/>
        <w:rPr>
          <w:rFonts w:ascii="Arial" w:hAnsi="Arial" w:cs="Arial"/>
        </w:rPr>
      </w:pPr>
    </w:p>
    <w:p w:rsidR="00BD44D9" w:rsidRPr="00703898" w:rsidRDefault="00BD44D9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Я бежала до дома, не переводя дыхания…</w:t>
      </w:r>
    </w:p>
    <w:p w:rsidR="00BD44D9" w:rsidRPr="00703898" w:rsidRDefault="00BD44D9" w:rsidP="00BD44D9">
      <w:pPr>
        <w:pStyle w:val="a3"/>
        <w:rPr>
          <w:rFonts w:ascii="Arial" w:hAnsi="Arial" w:cs="Arial"/>
        </w:rPr>
      </w:pPr>
    </w:p>
    <w:p w:rsidR="00BD44D9" w:rsidRPr="00703898" w:rsidRDefault="00BD44D9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Но мама мне </w:t>
      </w:r>
      <w:r w:rsidR="003552FF">
        <w:rPr>
          <w:rFonts w:ascii="Arial" w:hAnsi="Arial" w:cs="Arial"/>
        </w:rPr>
        <w:t xml:space="preserve">не </w:t>
      </w:r>
      <w:r w:rsidRPr="00703898">
        <w:rPr>
          <w:rFonts w:ascii="Arial" w:hAnsi="Arial" w:cs="Arial"/>
        </w:rPr>
        <w:t>поверила!</w:t>
      </w:r>
    </w:p>
    <w:p w:rsidR="00BD44D9" w:rsidRPr="00703898" w:rsidRDefault="00BD44D9" w:rsidP="00BD44D9">
      <w:pPr>
        <w:pStyle w:val="a3"/>
        <w:rPr>
          <w:rFonts w:ascii="Arial" w:hAnsi="Arial" w:cs="Arial"/>
        </w:rPr>
      </w:pPr>
    </w:p>
    <w:p w:rsidR="00BD44D9" w:rsidRPr="00703898" w:rsidRDefault="00BD44D9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Все знают в </w:t>
      </w:r>
      <w:proofErr w:type="spellStart"/>
      <w:r w:rsidRPr="00703898">
        <w:rPr>
          <w:rFonts w:ascii="Arial" w:hAnsi="Arial" w:cs="Arial"/>
        </w:rPr>
        <w:t>Посьетте</w:t>
      </w:r>
      <w:proofErr w:type="spellEnd"/>
      <w:r w:rsidRPr="00703898">
        <w:rPr>
          <w:rFonts w:ascii="Arial" w:hAnsi="Arial" w:cs="Arial"/>
        </w:rPr>
        <w:t xml:space="preserve"> легенду, а я её услышала, Песню!</w:t>
      </w:r>
      <w:r w:rsidR="006A081A" w:rsidRPr="00703898">
        <w:rPr>
          <w:rFonts w:ascii="Arial" w:hAnsi="Arial" w:cs="Arial"/>
        </w:rPr>
        <w:t>»</w:t>
      </w:r>
    </w:p>
    <w:p w:rsidR="00BD44D9" w:rsidRPr="00703898" w:rsidRDefault="00BD44D9" w:rsidP="00BD44D9">
      <w:pPr>
        <w:pStyle w:val="a3"/>
        <w:rPr>
          <w:rFonts w:ascii="Arial" w:hAnsi="Arial" w:cs="Arial"/>
        </w:rPr>
      </w:pPr>
    </w:p>
    <w:p w:rsidR="00BD44D9" w:rsidRPr="00703898" w:rsidRDefault="00BD44D9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Разговаривали мы тихонько, четверо моих детей уже спали. Редчайший случай, можем разговаривать хоть до утра: завтра выходной! Не раздастся требовательный звонок «Комсомолки»</w:t>
      </w:r>
      <w:r w:rsidR="003552FF">
        <w:rPr>
          <w:rFonts w:ascii="Arial" w:hAnsi="Arial" w:cs="Arial"/>
        </w:rPr>
        <w:t>:</w:t>
      </w:r>
      <w:r w:rsidRPr="00703898">
        <w:rPr>
          <w:rFonts w:ascii="Arial" w:hAnsi="Arial" w:cs="Arial"/>
        </w:rPr>
        <w:t xml:space="preserve"> - «Будешь ли передавать срочный материал?» Подождёт детская стирка, стряпня на завтрашний день…</w:t>
      </w:r>
    </w:p>
    <w:p w:rsidR="00BD44D9" w:rsidRPr="00703898" w:rsidRDefault="00BD44D9" w:rsidP="00BD44D9">
      <w:pPr>
        <w:pStyle w:val="a3"/>
        <w:rPr>
          <w:rFonts w:ascii="Arial" w:hAnsi="Arial" w:cs="Arial"/>
        </w:rPr>
      </w:pPr>
    </w:p>
    <w:p w:rsidR="00BD44D9" w:rsidRPr="00703898" w:rsidRDefault="00BD44D9" w:rsidP="00BD44D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И у Светочки тоже было спокойно на душе. Самые страшные дни были позади: жуткий пожар в </w:t>
      </w:r>
      <w:proofErr w:type="spellStart"/>
      <w:r w:rsidRPr="00703898">
        <w:rPr>
          <w:rFonts w:ascii="Arial" w:hAnsi="Arial" w:cs="Arial"/>
        </w:rPr>
        <w:t>Игарке</w:t>
      </w:r>
      <w:proofErr w:type="spellEnd"/>
      <w:r w:rsidRPr="00703898">
        <w:rPr>
          <w:rFonts w:ascii="Arial" w:hAnsi="Arial" w:cs="Arial"/>
        </w:rPr>
        <w:t xml:space="preserve">, которому она, молоденькая девушка с Дальнего Востока, не дала сожрать, проглотить деревянную </w:t>
      </w:r>
      <w:proofErr w:type="spellStart"/>
      <w:r w:rsidRPr="00703898">
        <w:rPr>
          <w:rFonts w:ascii="Arial" w:hAnsi="Arial" w:cs="Arial"/>
        </w:rPr>
        <w:t>Игарку</w:t>
      </w:r>
      <w:proofErr w:type="spellEnd"/>
      <w:r w:rsidRPr="00703898">
        <w:rPr>
          <w:rFonts w:ascii="Arial" w:hAnsi="Arial" w:cs="Arial"/>
        </w:rPr>
        <w:t>…</w:t>
      </w:r>
    </w:p>
    <w:p w:rsidR="00BD44D9" w:rsidRPr="00703898" w:rsidRDefault="00BD44D9" w:rsidP="00BD44D9">
      <w:pPr>
        <w:pStyle w:val="a3"/>
        <w:rPr>
          <w:rFonts w:ascii="Arial" w:hAnsi="Arial" w:cs="Arial"/>
        </w:rPr>
      </w:pPr>
    </w:p>
    <w:p w:rsidR="00F57672" w:rsidRPr="00703898" w:rsidRDefault="00BD44D9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Никого из р</w:t>
      </w:r>
      <w:r w:rsidR="00521D63">
        <w:rPr>
          <w:rFonts w:ascii="Arial" w:hAnsi="Arial" w:cs="Arial"/>
        </w:rPr>
        <w:t>уководства не было в городе, - у</w:t>
      </w:r>
      <w:r w:rsidRPr="00703898">
        <w:rPr>
          <w:rFonts w:ascii="Arial" w:hAnsi="Arial" w:cs="Arial"/>
        </w:rPr>
        <w:t xml:space="preserve">летели в Красноярск на краевое совещание, - и когда в порту завыли сирены стоящих там судов, ждавших погрузки </w:t>
      </w:r>
      <w:proofErr w:type="spellStart"/>
      <w:r w:rsidRPr="00703898">
        <w:rPr>
          <w:rFonts w:ascii="Arial" w:hAnsi="Arial" w:cs="Arial"/>
        </w:rPr>
        <w:t>игарской</w:t>
      </w:r>
      <w:proofErr w:type="spellEnd"/>
      <w:r w:rsidRPr="00703898">
        <w:rPr>
          <w:rFonts w:ascii="Arial" w:hAnsi="Arial" w:cs="Arial"/>
        </w:rPr>
        <w:t xml:space="preserve"> «золотой» древесины, Света выскочила</w:t>
      </w:r>
      <w:r w:rsidR="00D630EB" w:rsidRPr="00703898">
        <w:rPr>
          <w:rFonts w:ascii="Arial" w:hAnsi="Arial" w:cs="Arial"/>
        </w:rPr>
        <w:t xml:space="preserve"> на крылечко горкома комсомола. Совсем близко полыхала биржа готового к отправке леса! Выскакивали из близких домов люди, замерев оторопело смотрели в сторону огня.</w:t>
      </w:r>
      <w:r w:rsidR="00F57672" w:rsidRPr="00703898">
        <w:rPr>
          <w:rFonts w:ascii="Arial" w:hAnsi="Arial" w:cs="Arial"/>
        </w:rPr>
        <w:t xml:space="preserve"> И Света схватила какое-то ведро и закричала: «Да что же вы стоите! Тащите воду!» и кинулась бежать с этим ведром. И мысль была одна: ведь там могут быть дети! Они любят играть среди согретых солнцем штабелей ошкуренной древесины.</w:t>
      </w:r>
    </w:p>
    <w:p w:rsidR="00F57672" w:rsidRPr="00703898" w:rsidRDefault="00F57672" w:rsidP="00F57672">
      <w:pPr>
        <w:pStyle w:val="a3"/>
        <w:rPr>
          <w:rFonts w:ascii="Arial" w:hAnsi="Arial" w:cs="Arial"/>
        </w:rPr>
      </w:pPr>
    </w:p>
    <w:p w:rsidR="00F57672" w:rsidRPr="00703898" w:rsidRDefault="00F57672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Наверно, это были последние минуты, когда на этот ужас можно было повлиять ведром с водой! Бежали отовсюду, поливали, и Света сразу увидела игравших перепуганных детей. К ним успели! Растаскивали как могли штабеля! Сумела Света сбить самое страшное, - оцепенение, растерянность, ужас!</w:t>
      </w:r>
    </w:p>
    <w:p w:rsidR="00F57672" w:rsidRPr="00703898" w:rsidRDefault="00F57672" w:rsidP="00F57672">
      <w:pPr>
        <w:pStyle w:val="a3"/>
        <w:rPr>
          <w:rFonts w:ascii="Arial" w:hAnsi="Arial" w:cs="Arial"/>
        </w:rPr>
      </w:pPr>
    </w:p>
    <w:p w:rsidR="00F57672" w:rsidRPr="00703898" w:rsidRDefault="00F57672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lastRenderedPageBreak/>
        <w:t xml:space="preserve">Но почему именно она? Ведь были более взрослые, - она-то не так уж давно «вырвала» распределение в </w:t>
      </w:r>
      <w:proofErr w:type="spellStart"/>
      <w:r w:rsidRPr="00703898">
        <w:rPr>
          <w:rFonts w:ascii="Arial" w:hAnsi="Arial" w:cs="Arial"/>
        </w:rPr>
        <w:t>Игарку</w:t>
      </w:r>
      <w:proofErr w:type="spellEnd"/>
      <w:r w:rsidRPr="00703898">
        <w:rPr>
          <w:rFonts w:ascii="Arial" w:hAnsi="Arial" w:cs="Arial"/>
        </w:rPr>
        <w:t>, для изучения хитрос</w:t>
      </w:r>
      <w:r w:rsidR="008A4D9E" w:rsidRPr="00703898">
        <w:rPr>
          <w:rFonts w:ascii="Arial" w:hAnsi="Arial" w:cs="Arial"/>
        </w:rPr>
        <w:t>тей</w:t>
      </w:r>
      <w:r w:rsidRPr="00703898">
        <w:rPr>
          <w:rFonts w:ascii="Arial" w:hAnsi="Arial" w:cs="Arial"/>
        </w:rPr>
        <w:t xml:space="preserve"> «вечной мерзлоты» и строительства новой, каменной</w:t>
      </w:r>
      <w:r w:rsidR="008A4D9E" w:rsidRPr="00703898">
        <w:rPr>
          <w:rFonts w:ascii="Arial" w:hAnsi="Arial" w:cs="Arial"/>
        </w:rPr>
        <w:t>,</w:t>
      </w:r>
      <w:r w:rsidRPr="00703898">
        <w:rPr>
          <w:rFonts w:ascii="Arial" w:hAnsi="Arial" w:cs="Arial"/>
        </w:rPr>
        <w:t xml:space="preserve"> </w:t>
      </w:r>
      <w:proofErr w:type="spellStart"/>
      <w:r w:rsidRPr="00703898">
        <w:rPr>
          <w:rFonts w:ascii="Arial" w:hAnsi="Arial" w:cs="Arial"/>
        </w:rPr>
        <w:t>Игарки</w:t>
      </w:r>
      <w:proofErr w:type="spellEnd"/>
      <w:r w:rsidRPr="00703898">
        <w:rPr>
          <w:rFonts w:ascii="Arial" w:hAnsi="Arial" w:cs="Arial"/>
        </w:rPr>
        <w:t>?</w:t>
      </w:r>
    </w:p>
    <w:p w:rsidR="008A4D9E" w:rsidRPr="00703898" w:rsidRDefault="008A4D9E" w:rsidP="00F57672">
      <w:pPr>
        <w:pStyle w:val="a3"/>
        <w:rPr>
          <w:rFonts w:ascii="Arial" w:hAnsi="Arial" w:cs="Arial"/>
        </w:rPr>
      </w:pPr>
    </w:p>
    <w:p w:rsidR="008A4D9E" w:rsidRPr="00703898" w:rsidRDefault="008A4D9E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Дальше уже приехали пожарные, прилетели из Красноярска руководители, - и на много-много дней погрузится город в тушение… Ведь </w:t>
      </w:r>
      <w:proofErr w:type="spellStart"/>
      <w:r w:rsidRPr="00703898">
        <w:rPr>
          <w:rFonts w:ascii="Arial" w:hAnsi="Arial" w:cs="Arial"/>
        </w:rPr>
        <w:t>Игарка</w:t>
      </w:r>
      <w:proofErr w:type="spellEnd"/>
      <w:r w:rsidRPr="00703898">
        <w:rPr>
          <w:rFonts w:ascii="Arial" w:hAnsi="Arial" w:cs="Arial"/>
        </w:rPr>
        <w:t xml:space="preserve"> – это сплошное дерево! Тротуары, тропинки, тлеющие уже под снегом доски, старые дома…</w:t>
      </w:r>
    </w:p>
    <w:p w:rsidR="008A4D9E" w:rsidRPr="00703898" w:rsidRDefault="008A4D9E" w:rsidP="00F57672">
      <w:pPr>
        <w:pStyle w:val="a3"/>
        <w:rPr>
          <w:rFonts w:ascii="Arial" w:hAnsi="Arial" w:cs="Arial"/>
        </w:rPr>
      </w:pPr>
    </w:p>
    <w:p w:rsidR="008A4D9E" w:rsidRPr="00703898" w:rsidRDefault="008A4D9E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Пока тушили, Света успела раздать всем свои вещи –</w:t>
      </w:r>
      <w:r w:rsidR="00B74265" w:rsidRPr="00703898">
        <w:rPr>
          <w:rFonts w:ascii="Arial" w:hAnsi="Arial" w:cs="Arial"/>
        </w:rPr>
        <w:t xml:space="preserve"> обувь, одежду. </w:t>
      </w:r>
    </w:p>
    <w:p w:rsidR="00B74265" w:rsidRPr="00703898" w:rsidRDefault="00B7426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Дежурила круглосуточно вместе со своим комсомолом, который еще зимой впервые собрал всех вместе. «Самый шикарный в мире новогодний бал!» Она готовила его целый месяц прямо в горкоме вместе со всеми удивленными и </w:t>
      </w:r>
      <w:r w:rsidR="006A081A" w:rsidRPr="00703898">
        <w:rPr>
          <w:rFonts w:ascii="Arial" w:hAnsi="Arial" w:cs="Arial"/>
        </w:rPr>
        <w:t>недоверчивыми</w:t>
      </w:r>
      <w:r w:rsidRPr="00703898">
        <w:rPr>
          <w:rFonts w:ascii="Arial" w:hAnsi="Arial" w:cs="Arial"/>
        </w:rPr>
        <w:t>: шили костюмы, сочиняли сценарии, приносили ворох новых идей и такой же ворох «швейного мусора и всякой ерунды», как в страхе выразился первый секретарь горкома!.. И сейчас, на пожаре, именно эти ребята были с ней рядом.</w:t>
      </w:r>
    </w:p>
    <w:p w:rsidR="00B74265" w:rsidRPr="00703898" w:rsidRDefault="00B74265" w:rsidP="00F57672">
      <w:pPr>
        <w:pStyle w:val="a3"/>
        <w:rPr>
          <w:rFonts w:ascii="Arial" w:hAnsi="Arial" w:cs="Arial"/>
        </w:rPr>
      </w:pPr>
    </w:p>
    <w:p w:rsidR="00B74265" w:rsidRPr="00703898" w:rsidRDefault="00B7426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Сутками без теплой одежды, без сна, без нормальной еды, - и Света тяжело заболела, у нее отнялись ноги…</w:t>
      </w:r>
    </w:p>
    <w:p w:rsidR="00B74265" w:rsidRPr="00703898" w:rsidRDefault="00B74265" w:rsidP="00F57672">
      <w:pPr>
        <w:pStyle w:val="a3"/>
        <w:rPr>
          <w:rFonts w:ascii="Arial" w:hAnsi="Arial" w:cs="Arial"/>
        </w:rPr>
      </w:pPr>
    </w:p>
    <w:p w:rsidR="006A081A" w:rsidRPr="00703898" w:rsidRDefault="00B7426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За нее болели все. Всем миром отправили лечить в Москву. Не помогло… Потом в Сочи… </w:t>
      </w:r>
    </w:p>
    <w:p w:rsidR="00B74265" w:rsidRPr="00703898" w:rsidRDefault="00B7426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 она наконец сумела подняться на ноги.</w:t>
      </w:r>
    </w:p>
    <w:p w:rsidR="00B74265" w:rsidRPr="00703898" w:rsidRDefault="00B74265" w:rsidP="00F57672">
      <w:pPr>
        <w:pStyle w:val="a3"/>
        <w:rPr>
          <w:rFonts w:ascii="Arial" w:hAnsi="Arial" w:cs="Arial"/>
        </w:rPr>
      </w:pPr>
    </w:p>
    <w:p w:rsidR="00B74265" w:rsidRPr="00703898" w:rsidRDefault="00B7426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Я написала тогда о Свете в «Комсомолке», и к ней полетели сотни и сотни писем. У «Комсомолки» ведь были многомиллионные тиражи! Подружка написала: «Дорогая Светка! Если бы знала, что ты сейчас здорова, - отругала бы как умею!.. Устроен ли твой быт? Как у тебя с одеждой, обувью и прочая? Если что надо – пиши. Все пришлю.»</w:t>
      </w:r>
    </w:p>
    <w:p w:rsidR="00B74265" w:rsidRPr="00703898" w:rsidRDefault="00B74265" w:rsidP="00F57672">
      <w:pPr>
        <w:pStyle w:val="a3"/>
        <w:rPr>
          <w:rFonts w:ascii="Arial" w:hAnsi="Arial" w:cs="Arial"/>
        </w:rPr>
      </w:pPr>
    </w:p>
    <w:p w:rsidR="00771F2A" w:rsidRPr="00703898" w:rsidRDefault="00B7426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«…Я хочу, чтобы вы мне ответили</w:t>
      </w:r>
      <w:r w:rsidR="00521D63">
        <w:rPr>
          <w:rFonts w:ascii="Arial" w:hAnsi="Arial" w:cs="Arial"/>
        </w:rPr>
        <w:t>:</w:t>
      </w:r>
      <w:r w:rsidRPr="00703898">
        <w:rPr>
          <w:rFonts w:ascii="Arial" w:hAnsi="Arial" w:cs="Arial"/>
        </w:rPr>
        <w:t xml:space="preserve"> правда ли то, что о вас написано в газете? А то у нас никто не верит в то, что написано</w:t>
      </w:r>
      <w:r w:rsidR="00521D63">
        <w:rPr>
          <w:rFonts w:ascii="Arial" w:hAnsi="Arial" w:cs="Arial"/>
        </w:rPr>
        <w:t>:</w:t>
      </w:r>
      <w:r w:rsidRPr="00703898">
        <w:rPr>
          <w:rFonts w:ascii="Arial" w:hAnsi="Arial" w:cs="Arial"/>
        </w:rPr>
        <w:t xml:space="preserve"> «А ты в жизни найди таких людей!»</w:t>
      </w:r>
      <w:r w:rsidR="00521D63">
        <w:rPr>
          <w:rFonts w:ascii="Arial" w:hAnsi="Arial" w:cs="Arial"/>
        </w:rPr>
        <w:t>, -</w:t>
      </w:r>
      <w:r w:rsidRPr="00703898">
        <w:rPr>
          <w:rFonts w:ascii="Arial" w:hAnsi="Arial" w:cs="Arial"/>
        </w:rPr>
        <w:t xml:space="preserve"> а отвечать и нечего…»</w:t>
      </w:r>
    </w:p>
    <w:p w:rsidR="00771F2A" w:rsidRPr="00703898" w:rsidRDefault="00771F2A" w:rsidP="00F57672">
      <w:pPr>
        <w:pStyle w:val="a3"/>
        <w:rPr>
          <w:rFonts w:ascii="Arial" w:hAnsi="Arial" w:cs="Arial"/>
        </w:rPr>
      </w:pPr>
    </w:p>
    <w:p w:rsidR="00B74265" w:rsidRPr="00703898" w:rsidRDefault="00771F2A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«Света, читая о тебе очерк в газете, я невольно плакал</w:t>
      </w:r>
      <w:r w:rsidR="00521D63">
        <w:rPr>
          <w:rFonts w:ascii="Arial" w:hAnsi="Arial" w:cs="Arial"/>
        </w:rPr>
        <w:t>а</w:t>
      </w:r>
      <w:r w:rsidRPr="00703898">
        <w:rPr>
          <w:rFonts w:ascii="Arial" w:hAnsi="Arial" w:cs="Arial"/>
        </w:rPr>
        <w:t xml:space="preserve"> от радости за тебя. Ты именно такая! Ты, наверное, расстроилась, когда газету прочитала, и сказала, что ты этого не заслужила… Когда ты уехала из больницы, я стала проситься на выписку, домой… Знаешь, Света, я во многом изменилась… Я хочу жить с толком, с пользой, как ты…»</w:t>
      </w:r>
      <w:r w:rsidR="00B74265" w:rsidRPr="00703898">
        <w:rPr>
          <w:rFonts w:ascii="Arial" w:hAnsi="Arial" w:cs="Arial"/>
        </w:rPr>
        <w:t xml:space="preserve"> </w:t>
      </w:r>
    </w:p>
    <w:p w:rsidR="00771F2A" w:rsidRPr="00703898" w:rsidRDefault="00771F2A" w:rsidP="00F57672">
      <w:pPr>
        <w:pStyle w:val="a3"/>
        <w:rPr>
          <w:rFonts w:ascii="Arial" w:hAnsi="Arial" w:cs="Arial"/>
        </w:rPr>
      </w:pPr>
    </w:p>
    <w:p w:rsidR="00771F2A" w:rsidRPr="00703898" w:rsidRDefault="00771F2A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«Здравствуй, друг школьных лет Светлана! Был рад прочитать о тебе в «Комсомольской правде». Помню, </w:t>
      </w:r>
      <w:r w:rsidR="002A6D3A" w:rsidRPr="00703898">
        <w:rPr>
          <w:rFonts w:ascii="Arial" w:hAnsi="Arial" w:cs="Arial"/>
        </w:rPr>
        <w:t xml:space="preserve">как мы сидели за одной партой, и наши споры, и увлечения. Все помнится отчетливо. </w:t>
      </w:r>
    </w:p>
    <w:p w:rsidR="002A6D3A" w:rsidRPr="00703898" w:rsidRDefault="002A6D3A" w:rsidP="00F57672">
      <w:pPr>
        <w:pStyle w:val="a3"/>
        <w:rPr>
          <w:rFonts w:ascii="Arial" w:hAnsi="Arial" w:cs="Arial"/>
        </w:rPr>
      </w:pPr>
    </w:p>
    <w:p w:rsidR="002A6D3A" w:rsidRPr="00703898" w:rsidRDefault="002A6D3A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Я живу в Ленинграде, работаю в театре, учусь заочно во ВГИКе… Хочется прожить не пустоцветом, а делать что-то большое, хорошее…</w:t>
      </w:r>
    </w:p>
    <w:p w:rsidR="002A6D3A" w:rsidRPr="00703898" w:rsidRDefault="002A6D3A" w:rsidP="00F57672">
      <w:pPr>
        <w:pStyle w:val="a3"/>
        <w:rPr>
          <w:rFonts w:ascii="Arial" w:hAnsi="Arial" w:cs="Arial"/>
        </w:rPr>
      </w:pPr>
    </w:p>
    <w:p w:rsidR="002A6D3A" w:rsidRPr="00703898" w:rsidRDefault="00B0066A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Помнишь наше: «Бороться и искать, найти и не сдаваться!»</w:t>
      </w:r>
      <w:r w:rsidR="00521D63">
        <w:rPr>
          <w:rFonts w:ascii="Arial" w:hAnsi="Arial" w:cs="Arial"/>
        </w:rPr>
        <w:t>?»</w:t>
      </w:r>
    </w:p>
    <w:p w:rsidR="00B0066A" w:rsidRPr="00703898" w:rsidRDefault="00B0066A" w:rsidP="00F57672">
      <w:pPr>
        <w:pStyle w:val="a3"/>
        <w:rPr>
          <w:rFonts w:ascii="Arial" w:hAnsi="Arial" w:cs="Arial"/>
        </w:rPr>
      </w:pPr>
    </w:p>
    <w:p w:rsidR="00B0066A" w:rsidRPr="00703898" w:rsidRDefault="00B0066A" w:rsidP="00F57672">
      <w:pPr>
        <w:pStyle w:val="a3"/>
        <w:rPr>
          <w:rFonts w:ascii="Arial" w:hAnsi="Arial" w:cs="Arial"/>
        </w:rPr>
      </w:pPr>
      <w:proofErr w:type="gramStart"/>
      <w:r w:rsidRPr="00703898">
        <w:rPr>
          <w:rFonts w:ascii="Arial" w:hAnsi="Arial" w:cs="Arial"/>
        </w:rPr>
        <w:t xml:space="preserve">На большом съезде в Красноярске ко мне подошел в перерыв присутствующий там первый секретарь ЦК Комсомола Павлов, спросил о Свете </w:t>
      </w:r>
      <w:proofErr w:type="spellStart"/>
      <w:r w:rsidRPr="00703898">
        <w:rPr>
          <w:rFonts w:ascii="Arial" w:hAnsi="Arial" w:cs="Arial"/>
        </w:rPr>
        <w:t>Руновой</w:t>
      </w:r>
      <w:proofErr w:type="spellEnd"/>
      <w:r w:rsidRPr="00703898">
        <w:rPr>
          <w:rFonts w:ascii="Arial" w:hAnsi="Arial" w:cs="Arial"/>
        </w:rPr>
        <w:t>, - как все складывается после болезни, как устроена</w:t>
      </w:r>
      <w:proofErr w:type="gramEnd"/>
      <w:r w:rsidRPr="00703898">
        <w:rPr>
          <w:rFonts w:ascii="Arial" w:hAnsi="Arial" w:cs="Arial"/>
        </w:rPr>
        <w:t>, - сказал: «Что бы ей ни понадобилось, звоните прямо мне… Все, что ей надо, сообщите, все сделаем!»</w:t>
      </w:r>
    </w:p>
    <w:p w:rsidR="00B0066A" w:rsidRPr="00703898" w:rsidRDefault="00B0066A" w:rsidP="00F57672">
      <w:pPr>
        <w:pStyle w:val="a3"/>
        <w:rPr>
          <w:rFonts w:ascii="Arial" w:hAnsi="Arial" w:cs="Arial"/>
        </w:rPr>
      </w:pPr>
    </w:p>
    <w:p w:rsidR="00B0066A" w:rsidRPr="00703898" w:rsidRDefault="00B0066A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Да, сейчас мы сидели у меня дома, страшное было, надеялись, позади; здоровье вроде бы стало управляемым. Работать ее перевели в любимый всеми Дивногорск, где шло строительство Красноярской ГЭС, новые заботы и ответственность. И тут она снова обретала себя… И редкий выдался вечер, что было время послушать волшебную быль о Песне Синих морей…</w:t>
      </w:r>
    </w:p>
    <w:p w:rsidR="00B0066A" w:rsidRPr="00703898" w:rsidRDefault="00B0066A" w:rsidP="00F57672">
      <w:pPr>
        <w:pStyle w:val="a3"/>
        <w:rPr>
          <w:rFonts w:ascii="Arial" w:hAnsi="Arial" w:cs="Arial"/>
        </w:rPr>
      </w:pPr>
    </w:p>
    <w:p w:rsidR="00A810F0" w:rsidRDefault="00B0066A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И именно в тот вечер меня остро задела мысль: а ведь когда я писала о Свете, я не смогла ответить даже себе: а почему именно она первая кинулась в огонь, к штабелям, к детям? </w:t>
      </w:r>
      <w:proofErr w:type="gramStart"/>
      <w:r w:rsidRPr="00703898">
        <w:rPr>
          <w:rFonts w:ascii="Arial" w:hAnsi="Arial" w:cs="Arial"/>
        </w:rPr>
        <w:t xml:space="preserve">Ведь и до этого были поводы задать этот вопрос: почему именно она, встретив на </w:t>
      </w:r>
      <w:proofErr w:type="spellStart"/>
      <w:r w:rsidRPr="00703898">
        <w:rPr>
          <w:rFonts w:ascii="Arial" w:hAnsi="Arial" w:cs="Arial"/>
        </w:rPr>
        <w:t>игарской</w:t>
      </w:r>
      <w:proofErr w:type="spellEnd"/>
      <w:r w:rsidRPr="00703898">
        <w:rPr>
          <w:rFonts w:ascii="Arial" w:hAnsi="Arial" w:cs="Arial"/>
        </w:rPr>
        <w:t xml:space="preserve"> улице плохо одетых, неопрятных, неумытых</w:t>
      </w:r>
      <w:r w:rsidR="00E22D57" w:rsidRPr="00703898">
        <w:rPr>
          <w:rFonts w:ascii="Arial" w:hAnsi="Arial" w:cs="Arial"/>
        </w:rPr>
        <w:t xml:space="preserve"> детей, бредущих в одиночку, без старших</w:t>
      </w:r>
      <w:proofErr w:type="gramEnd"/>
      <w:r w:rsidR="00E22D57" w:rsidRPr="00703898">
        <w:rPr>
          <w:rFonts w:ascii="Arial" w:hAnsi="Arial" w:cs="Arial"/>
        </w:rPr>
        <w:t xml:space="preserve">, -спросила, кто они? Оказалось, детдомовские. Она проводила их, зашла в ветхое, давно не ремонтированное здание. Поговорила с воспитательницей. Стала навещать ребят, приносить что-нибудь к чаю, - только совсем равнодушный не увидел бы, что там за жизнь… </w:t>
      </w:r>
    </w:p>
    <w:p w:rsidR="00B0066A" w:rsidRPr="00703898" w:rsidRDefault="00E22D57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А потом она пошла на прием к секретарю горкома партии и убедила его, что так нельзя жить «ничьим» детям. «</w:t>
      </w:r>
      <w:r w:rsidR="00A810F0">
        <w:rPr>
          <w:rFonts w:ascii="Arial" w:hAnsi="Arial" w:cs="Arial"/>
        </w:rPr>
        <w:t>Ничьих детей не бывает! – Ведь т</w:t>
      </w:r>
      <w:r w:rsidRPr="00703898">
        <w:rPr>
          <w:rFonts w:ascii="Arial" w:hAnsi="Arial" w:cs="Arial"/>
        </w:rPr>
        <w:t>ак? Это наши дети! Какими же они вырастут? И разве они виноваты, что ничьи?!»</w:t>
      </w:r>
    </w:p>
    <w:p w:rsidR="00E22D57" w:rsidRPr="003552FF" w:rsidRDefault="00E22D57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 </w:t>
      </w:r>
    </w:p>
    <w:p w:rsidR="00DB2A25" w:rsidRPr="00703898" w:rsidRDefault="00DB2A2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 еще она раз к нему пришла со всеми аргументами, зафиксированными в заявлении. Предложение одно: закрыть этот детдом, отправить детей на материк, устроить в нормальные детдома и проследить их устройство через крайком партии!</w:t>
      </w:r>
    </w:p>
    <w:p w:rsidR="00DB2A25" w:rsidRPr="00703898" w:rsidRDefault="00DB2A25" w:rsidP="00F57672">
      <w:pPr>
        <w:pStyle w:val="a3"/>
        <w:rPr>
          <w:rFonts w:ascii="Arial" w:hAnsi="Arial" w:cs="Arial"/>
        </w:rPr>
      </w:pPr>
    </w:p>
    <w:p w:rsidR="00DB2A25" w:rsidRPr="00703898" w:rsidRDefault="00DB2A25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С нескрываемым удивлением спросил ее секретарь: откуда ты такая?.. И решение, после долгих хлопот, приняли. Отправили детей к другой, более человечной жизни, - к теплу, сытости, заботе</w:t>
      </w:r>
      <w:r w:rsidR="00313D26" w:rsidRPr="00703898">
        <w:rPr>
          <w:rFonts w:ascii="Arial" w:hAnsi="Arial" w:cs="Arial"/>
        </w:rPr>
        <w:t>…</w:t>
      </w:r>
    </w:p>
    <w:p w:rsidR="00313D26" w:rsidRPr="00703898" w:rsidRDefault="00313D26" w:rsidP="00F57672">
      <w:pPr>
        <w:pStyle w:val="a3"/>
        <w:rPr>
          <w:rFonts w:ascii="Arial" w:hAnsi="Arial" w:cs="Arial"/>
        </w:rPr>
      </w:pPr>
    </w:p>
    <w:p w:rsidR="00313D26" w:rsidRPr="00703898" w:rsidRDefault="00313D26" w:rsidP="00F5767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И опять: а почему она? Ведь этих детей видели десятки людей на тех же улицах? И сам разваливающийся детдом тоже? </w:t>
      </w:r>
    </w:p>
    <w:p w:rsidR="00313D26" w:rsidRPr="00703898" w:rsidRDefault="00313D26" w:rsidP="00F57672">
      <w:pPr>
        <w:pStyle w:val="a3"/>
        <w:rPr>
          <w:rFonts w:ascii="Arial" w:hAnsi="Arial" w:cs="Arial"/>
        </w:rPr>
      </w:pPr>
    </w:p>
    <w:p w:rsidR="00313D26" w:rsidRPr="00703898" w:rsidRDefault="00313D26" w:rsidP="00313D26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И сколько еще раз жил во мне незаданный вопрос: почему она? Почему без сомнений с двумя крохами на руках, уже после благополучного Дивногорска, она двинулась, будучи снова секретарем горкома (с мужем Колей </w:t>
      </w:r>
      <w:proofErr w:type="spellStart"/>
      <w:r w:rsidRPr="00703898">
        <w:rPr>
          <w:rFonts w:ascii="Arial" w:hAnsi="Arial" w:cs="Arial"/>
        </w:rPr>
        <w:t>Мирошниковым</w:t>
      </w:r>
      <w:proofErr w:type="spellEnd"/>
      <w:r w:rsidRPr="00703898">
        <w:rPr>
          <w:rFonts w:ascii="Arial" w:hAnsi="Arial" w:cs="Arial"/>
        </w:rPr>
        <w:t xml:space="preserve">) на новую стройку – мощную Саяно-Шушенскую ГЭС, на новый простор жизни, на неведомые трудности. Ведь там не было «ни </w:t>
      </w:r>
      <w:proofErr w:type="gramStart"/>
      <w:r w:rsidR="007D4812" w:rsidRPr="00703898">
        <w:rPr>
          <w:rFonts w:ascii="Arial" w:hAnsi="Arial" w:cs="Arial"/>
        </w:rPr>
        <w:t>дома</w:t>
      </w:r>
      <w:proofErr w:type="gramEnd"/>
      <w:r w:rsidR="00A810F0">
        <w:rPr>
          <w:rFonts w:ascii="Arial" w:hAnsi="Arial" w:cs="Arial"/>
        </w:rPr>
        <w:t xml:space="preserve"> ни лома», ни </w:t>
      </w:r>
      <w:r w:rsidRPr="00703898">
        <w:rPr>
          <w:rFonts w:ascii="Arial" w:hAnsi="Arial" w:cs="Arial"/>
        </w:rPr>
        <w:t>гарантированн</w:t>
      </w:r>
      <w:r w:rsidR="00A810F0">
        <w:rPr>
          <w:rFonts w:ascii="Arial" w:hAnsi="Arial" w:cs="Arial"/>
        </w:rPr>
        <w:t>ой</w:t>
      </w:r>
      <w:r w:rsidRPr="00703898">
        <w:rPr>
          <w:rFonts w:ascii="Arial" w:hAnsi="Arial" w:cs="Arial"/>
        </w:rPr>
        <w:t xml:space="preserve"> работы. Но там были нужны тысячи людей!</w:t>
      </w:r>
    </w:p>
    <w:p w:rsidR="00313D26" w:rsidRPr="00703898" w:rsidRDefault="00313D26" w:rsidP="00313D26">
      <w:pPr>
        <w:pStyle w:val="a3"/>
        <w:rPr>
          <w:rFonts w:ascii="Arial" w:hAnsi="Arial" w:cs="Arial"/>
        </w:rPr>
      </w:pPr>
    </w:p>
    <w:p w:rsidR="00313D26" w:rsidRPr="00703898" w:rsidRDefault="00313D26" w:rsidP="00313D26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…Комнатку в общежитии уступил друг, Олег Касперович («Да я бродяга, а вы – семья!»). Рабочий старенький чей-то стол впихнули в «кабинет» главного инженера, и она начала там создавать из «ничего» придуманный ею комбинат по подготовке строительных кадров, выдворяя в шесть вечера из кабинета самого главного инженера, и читая лекции, и ведя практические занятия с помощью собранных где только удавалось «наглядных пособий»!</w:t>
      </w:r>
      <w:r w:rsidR="007D4812" w:rsidRPr="00703898">
        <w:rPr>
          <w:rFonts w:ascii="Arial" w:hAnsi="Arial" w:cs="Arial"/>
        </w:rPr>
        <w:t xml:space="preserve"> И зажигая своей верой… И комбинат стал выпускать до пяти тысяч человек в год настоящих строителей, - ведь тысячи эти рвались отовсюду. Ведь ударная комсомольская стройка горела, как костер, и для вчерашних солдат, и для выпускников школ, и просто искателей самих себя, - она становилась семьей, содружеством…</w:t>
      </w:r>
    </w:p>
    <w:p w:rsidR="007D4812" w:rsidRPr="00703898" w:rsidRDefault="007D4812" w:rsidP="00313D26">
      <w:pPr>
        <w:pStyle w:val="a3"/>
        <w:rPr>
          <w:rFonts w:ascii="Arial" w:hAnsi="Arial" w:cs="Arial"/>
        </w:rPr>
      </w:pPr>
    </w:p>
    <w:p w:rsidR="007D4812" w:rsidRPr="00703898" w:rsidRDefault="007D4812" w:rsidP="007D481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Незаметно для всех и самой себя она стала руководителем огромного, разветвленного дела. Мало стало двухэтажного деревянного дома в Майне, еще и в Черемушках, и в Означенном создадут филиалы, и</w:t>
      </w:r>
      <w:r w:rsidR="00374A07" w:rsidRPr="00703898">
        <w:rPr>
          <w:rFonts w:ascii="Arial" w:hAnsi="Arial" w:cs="Arial"/>
        </w:rPr>
        <w:t xml:space="preserve"> она сама ездила к людям, </w:t>
      </w:r>
      <w:r w:rsidR="00374A07" w:rsidRPr="00703898">
        <w:rPr>
          <w:rFonts w:ascii="Arial" w:hAnsi="Arial" w:cs="Arial"/>
        </w:rPr>
        <w:lastRenderedPageBreak/>
        <w:t>учившим</w:t>
      </w:r>
      <w:r w:rsidRPr="00703898">
        <w:rPr>
          <w:rFonts w:ascii="Arial" w:hAnsi="Arial" w:cs="Arial"/>
        </w:rPr>
        <w:t>ся после основной работы</w:t>
      </w:r>
      <w:r w:rsidR="00374A07" w:rsidRPr="00703898">
        <w:rPr>
          <w:rFonts w:ascii="Arial" w:hAnsi="Arial" w:cs="Arial"/>
        </w:rPr>
        <w:t>, уважая их усталость, чтобы не гонять за десятки километров: ведь учиться то хотели все!</w:t>
      </w:r>
      <w:r w:rsidR="00F023FE" w:rsidRPr="00703898">
        <w:rPr>
          <w:rFonts w:ascii="Arial" w:hAnsi="Arial" w:cs="Arial"/>
        </w:rPr>
        <w:t xml:space="preserve"> </w:t>
      </w:r>
    </w:p>
    <w:p w:rsidR="00F023FE" w:rsidRPr="00703898" w:rsidRDefault="00F023FE" w:rsidP="007D4812">
      <w:pPr>
        <w:pStyle w:val="a3"/>
        <w:rPr>
          <w:rFonts w:ascii="Arial" w:hAnsi="Arial" w:cs="Arial"/>
        </w:rPr>
      </w:pPr>
    </w:p>
    <w:p w:rsidR="00F023FE" w:rsidRPr="00703898" w:rsidRDefault="00F023FE" w:rsidP="007D481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Потом будут филиалы в Дивногорске, Абакане, Минусинске, и она будет сама ездить и туда и создавать, и консультировать, и проверять, и помогать… И никому не придет в голову, как она едет в тряских автобусах, подолгу ждет на остановках с больными еще от </w:t>
      </w:r>
      <w:proofErr w:type="spellStart"/>
      <w:r w:rsidRPr="00703898">
        <w:rPr>
          <w:rFonts w:ascii="Arial" w:hAnsi="Arial" w:cs="Arial"/>
        </w:rPr>
        <w:t>игарского</w:t>
      </w:r>
      <w:proofErr w:type="spellEnd"/>
      <w:r w:rsidRPr="00703898">
        <w:rPr>
          <w:rFonts w:ascii="Arial" w:hAnsi="Arial" w:cs="Arial"/>
        </w:rPr>
        <w:t xml:space="preserve"> пожара ногами…</w:t>
      </w:r>
    </w:p>
    <w:p w:rsidR="00F023FE" w:rsidRPr="00703898" w:rsidRDefault="00F023FE" w:rsidP="007D4812">
      <w:pPr>
        <w:pStyle w:val="a3"/>
        <w:rPr>
          <w:rFonts w:ascii="Arial" w:hAnsi="Arial" w:cs="Arial"/>
        </w:rPr>
      </w:pPr>
    </w:p>
    <w:p w:rsidR="00F023FE" w:rsidRPr="00703898" w:rsidRDefault="00F023FE" w:rsidP="007D481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Однажды новый начальник стройки спросит: «Что, это та, что всех жалеет?» - и вычеркнет из списка представленных к ордену. Орденом Дружбы народов ее наградят когда-то за многое-многое, и ни у одного начальника больше язык не повернется усомниться: «Ведь и так пашет, чего еще?» Да, она всех понимала: опаленных жизнью, много испытавших, умевших работать, когда эта работа кем-то горячо одобрялась. </w:t>
      </w:r>
    </w:p>
    <w:p w:rsidR="00F023FE" w:rsidRPr="00703898" w:rsidRDefault="00F023FE" w:rsidP="007D4812">
      <w:pPr>
        <w:pStyle w:val="a3"/>
        <w:rPr>
          <w:rFonts w:ascii="Arial" w:hAnsi="Arial" w:cs="Arial"/>
        </w:rPr>
      </w:pPr>
    </w:p>
    <w:p w:rsidR="00F023FE" w:rsidRPr="00703898" w:rsidRDefault="00A810F0" w:rsidP="007D481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Она ненавидела приказы</w:t>
      </w:r>
      <w:r w:rsidR="00F023FE" w:rsidRPr="00703898">
        <w:rPr>
          <w:rFonts w:ascii="Arial" w:hAnsi="Arial" w:cs="Arial"/>
        </w:rPr>
        <w:t xml:space="preserve"> и наказания, она просила и огорчалась…</w:t>
      </w:r>
    </w:p>
    <w:p w:rsidR="00F023FE" w:rsidRPr="00703898" w:rsidRDefault="00F023FE" w:rsidP="007D4812">
      <w:pPr>
        <w:pStyle w:val="a3"/>
        <w:rPr>
          <w:rFonts w:ascii="Arial" w:hAnsi="Arial" w:cs="Arial"/>
        </w:rPr>
      </w:pPr>
    </w:p>
    <w:p w:rsidR="00F023FE" w:rsidRPr="00703898" w:rsidRDefault="00F023FE" w:rsidP="007D481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Письмо: </w:t>
      </w:r>
      <w:r w:rsidR="00D418AE" w:rsidRPr="00703898">
        <w:rPr>
          <w:rFonts w:ascii="Arial" w:hAnsi="Arial" w:cs="Arial"/>
        </w:rPr>
        <w:t>«…Этим летом, наверно, поедем на запад – надо отогреть девчонок (у нас морозы -40 с лишком – это на юге-то!).</w:t>
      </w:r>
    </w:p>
    <w:p w:rsidR="00D418AE" w:rsidRPr="00703898" w:rsidRDefault="00D418AE" w:rsidP="007D4812">
      <w:pPr>
        <w:pStyle w:val="a3"/>
        <w:rPr>
          <w:rFonts w:ascii="Arial" w:hAnsi="Arial" w:cs="Arial"/>
        </w:rPr>
      </w:pPr>
    </w:p>
    <w:p w:rsidR="00D418AE" w:rsidRPr="00703898" w:rsidRDefault="00D418AE" w:rsidP="007D481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Жду попутку уехать домой. Сегодня отзанимались, вот спешу тебе написать. Если удастся поднять девчонок, должно быть все хорошо! Мне кажется, что я опять нашла себя, - мне так хорошо, тревожно, но как-то уравновешенно… Мне почему-то кажется, что можно столько сделать красивого, и вообще столько прекрасного вокруг… Как после глубокого колодца, где я была с камнем на сердце, я снова увидела всю землю, небо…»</w:t>
      </w:r>
    </w:p>
    <w:p w:rsidR="00D418AE" w:rsidRPr="00703898" w:rsidRDefault="00D418AE" w:rsidP="007D4812">
      <w:pPr>
        <w:pStyle w:val="a3"/>
        <w:rPr>
          <w:rFonts w:ascii="Arial" w:hAnsi="Arial" w:cs="Arial"/>
        </w:rPr>
      </w:pPr>
    </w:p>
    <w:p w:rsidR="00D418AE" w:rsidRPr="00703898" w:rsidRDefault="00D418AE" w:rsidP="007D481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Может быть, самым удивительным мгновением их жизни было создание в их маленькой квартире, которая нашлась для них в двухэтажном деревянном доме, литобъединения «Стрежень». В одной крошечной комнатке укладывали детей спать, а в другой такой же начиналось «заседание» поэтов и публицистов. Впечатления небывало масштабной жизни требовали выхода! Коля всю жизнь «болел» стихами, </w:t>
      </w:r>
      <w:proofErr w:type="gramStart"/>
      <w:r w:rsidRPr="00703898">
        <w:rPr>
          <w:rFonts w:ascii="Arial" w:hAnsi="Arial" w:cs="Arial"/>
        </w:rPr>
        <w:t>а</w:t>
      </w:r>
      <w:proofErr w:type="gramEnd"/>
      <w:r w:rsidRPr="00703898">
        <w:rPr>
          <w:rFonts w:ascii="Arial" w:hAnsi="Arial" w:cs="Arial"/>
        </w:rPr>
        <w:t xml:space="preserve"> чтобы творчество «Стрежня» не угасло, Света участников литобъединения ночью подкармливала жареной картошкой с грибами.</w:t>
      </w:r>
      <w:r w:rsidR="00991C69" w:rsidRPr="00703898">
        <w:rPr>
          <w:rFonts w:ascii="Arial" w:hAnsi="Arial" w:cs="Arial"/>
        </w:rPr>
        <w:t xml:space="preserve"> «На картошку еще хватало</w:t>
      </w:r>
      <w:r w:rsidR="00A810F0">
        <w:rPr>
          <w:rFonts w:ascii="Arial" w:hAnsi="Arial" w:cs="Arial"/>
        </w:rPr>
        <w:t>,»</w:t>
      </w:r>
      <w:r w:rsidR="00991C69" w:rsidRPr="00703898">
        <w:rPr>
          <w:rFonts w:ascii="Arial" w:hAnsi="Arial" w:cs="Arial"/>
        </w:rPr>
        <w:t xml:space="preserve"> а грибов на сопках было навалом, мы собирали сами!..» Не кормить их, пойти спать к детям, но ведь они были тоже ее «дети». Духовные… такие же одержимые… Скоро их узнали не только в Саяногорске… Их печатали, ими гордились…</w:t>
      </w:r>
    </w:p>
    <w:p w:rsidR="00991C69" w:rsidRPr="00703898" w:rsidRDefault="00991C69" w:rsidP="007D4812">
      <w:pPr>
        <w:pStyle w:val="a3"/>
        <w:rPr>
          <w:rFonts w:ascii="Arial" w:hAnsi="Arial" w:cs="Arial"/>
        </w:rPr>
      </w:pPr>
    </w:p>
    <w:p w:rsidR="00991C69" w:rsidRPr="00703898" w:rsidRDefault="00991C69" w:rsidP="007D4812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Я писала о Свете в книге «Всем людям родня», переведенной в Индии педагогом, художником, переводчиком, преподавателем русского языка, руководителем «общества Толстого», отцом троих детей </w:t>
      </w:r>
      <w:proofErr w:type="spellStart"/>
      <w:r w:rsidRPr="00703898">
        <w:rPr>
          <w:rFonts w:ascii="Arial" w:hAnsi="Arial" w:cs="Arial"/>
        </w:rPr>
        <w:t>Нишитешем</w:t>
      </w:r>
      <w:proofErr w:type="spellEnd"/>
      <w:r w:rsidRPr="00703898">
        <w:rPr>
          <w:rFonts w:ascii="Arial" w:hAnsi="Arial" w:cs="Arial"/>
        </w:rPr>
        <w:t xml:space="preserve"> </w:t>
      </w:r>
      <w:proofErr w:type="spellStart"/>
      <w:r w:rsidRPr="00703898">
        <w:rPr>
          <w:rFonts w:ascii="Arial" w:hAnsi="Arial" w:cs="Arial"/>
        </w:rPr>
        <w:t>Бонарджи</w:t>
      </w:r>
      <w:proofErr w:type="spellEnd"/>
      <w:r w:rsidRPr="00703898">
        <w:rPr>
          <w:rFonts w:ascii="Arial" w:hAnsi="Arial" w:cs="Arial"/>
        </w:rPr>
        <w:t xml:space="preserve">. В книге «Федор, Ира, Илья, Виктор, Света, Женя». В книге «Мои </w:t>
      </w:r>
      <w:proofErr w:type="gramStart"/>
      <w:r w:rsidRPr="00703898">
        <w:rPr>
          <w:rFonts w:ascii="Arial" w:hAnsi="Arial" w:cs="Arial"/>
        </w:rPr>
        <w:t>комиссары»</w:t>
      </w:r>
      <w:r w:rsidR="00A810F0">
        <w:rPr>
          <w:rFonts w:ascii="Arial" w:hAnsi="Arial" w:cs="Arial"/>
        </w:rPr>
        <w:t>…</w:t>
      </w:r>
      <w:proofErr w:type="gramEnd"/>
      <w:r w:rsidR="00A810F0">
        <w:rPr>
          <w:rFonts w:ascii="Arial" w:hAnsi="Arial" w:cs="Arial"/>
        </w:rPr>
        <w:t xml:space="preserve"> В</w:t>
      </w:r>
      <w:r w:rsidRPr="00703898">
        <w:rPr>
          <w:rFonts w:ascii="Arial" w:hAnsi="Arial" w:cs="Arial"/>
        </w:rPr>
        <w:t xml:space="preserve"> разные годы. И снова шли, и шли письма, - тепе</w:t>
      </w:r>
      <w:r w:rsidR="00A810F0">
        <w:rPr>
          <w:rFonts w:ascii="Arial" w:hAnsi="Arial" w:cs="Arial"/>
        </w:rPr>
        <w:t>рь уже в издательство «Молодая г</w:t>
      </w:r>
      <w:r w:rsidRPr="00703898">
        <w:rPr>
          <w:rFonts w:ascii="Arial" w:hAnsi="Arial" w:cs="Arial"/>
        </w:rPr>
        <w:t xml:space="preserve">вардия». И по-прежнему в них спрашивали и </w:t>
      </w:r>
      <w:r w:rsidR="00703898" w:rsidRPr="00703898">
        <w:rPr>
          <w:rFonts w:ascii="Arial" w:hAnsi="Arial" w:cs="Arial"/>
        </w:rPr>
        <w:t>Свету,</w:t>
      </w:r>
      <w:r w:rsidRPr="00703898">
        <w:rPr>
          <w:rFonts w:ascii="Arial" w:hAnsi="Arial" w:cs="Arial"/>
        </w:rPr>
        <w:t xml:space="preserve"> и автора, - как ей удается подчинить жизнь ее собственному пониманию, не сдаваться, вытаскивать других?</w:t>
      </w:r>
    </w:p>
    <w:p w:rsidR="00991C69" w:rsidRPr="00703898" w:rsidRDefault="00991C69" w:rsidP="007D4812">
      <w:pPr>
        <w:pStyle w:val="a3"/>
        <w:rPr>
          <w:rFonts w:ascii="Arial" w:hAnsi="Arial" w:cs="Arial"/>
        </w:rPr>
      </w:pPr>
    </w:p>
    <w:p w:rsidR="00991C69" w:rsidRPr="00703898" w:rsidRDefault="00991C69" w:rsidP="00991C6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Откуда ее силы? Почему – она? </w:t>
      </w:r>
    </w:p>
    <w:p w:rsidR="00991C69" w:rsidRPr="00703898" w:rsidRDefault="00991C69" w:rsidP="00991C69">
      <w:pPr>
        <w:pStyle w:val="a3"/>
        <w:rPr>
          <w:rFonts w:ascii="Arial" w:hAnsi="Arial" w:cs="Arial"/>
        </w:rPr>
      </w:pPr>
    </w:p>
    <w:p w:rsidR="00991C69" w:rsidRPr="00703898" w:rsidRDefault="00991C69" w:rsidP="00991C6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Ведь я так и не спросила ее: почему ее плечи первыми принимают ношу?</w:t>
      </w:r>
    </w:p>
    <w:p w:rsidR="00991C69" w:rsidRPr="00703898" w:rsidRDefault="00991C69" w:rsidP="00991C69">
      <w:pPr>
        <w:pStyle w:val="a3"/>
        <w:rPr>
          <w:rFonts w:ascii="Arial" w:hAnsi="Arial" w:cs="Arial"/>
        </w:rPr>
      </w:pPr>
    </w:p>
    <w:p w:rsidR="00991C69" w:rsidRPr="00703898" w:rsidRDefault="00991C69" w:rsidP="00991C6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lastRenderedPageBreak/>
        <w:t xml:space="preserve">Ответ пришел сам. В конверте из Хакасии, </w:t>
      </w:r>
      <w:proofErr w:type="spellStart"/>
      <w:r w:rsidRPr="00703898">
        <w:rPr>
          <w:rFonts w:ascii="Arial" w:hAnsi="Arial" w:cs="Arial"/>
        </w:rPr>
        <w:t>г.Саяногорска</w:t>
      </w:r>
      <w:proofErr w:type="spellEnd"/>
      <w:r w:rsidRPr="00703898">
        <w:rPr>
          <w:rFonts w:ascii="Arial" w:hAnsi="Arial" w:cs="Arial"/>
        </w:rPr>
        <w:t>. Заказное письмо, неделю проблуждавшее по Москве из-за ошибки в индексе. Спасибо «</w:t>
      </w:r>
      <w:r w:rsidR="00DC5161" w:rsidRPr="00703898">
        <w:rPr>
          <w:rFonts w:ascii="Arial" w:hAnsi="Arial" w:cs="Arial"/>
        </w:rPr>
        <w:t xml:space="preserve">Почте России» - не сбросили, разыскали, доставили. 22 июля 2019г. </w:t>
      </w:r>
    </w:p>
    <w:p w:rsidR="00DC5161" w:rsidRPr="00703898" w:rsidRDefault="00DC5161" w:rsidP="00991C69">
      <w:pPr>
        <w:pStyle w:val="a3"/>
        <w:rPr>
          <w:rFonts w:ascii="Arial" w:hAnsi="Arial" w:cs="Arial"/>
        </w:rPr>
      </w:pPr>
    </w:p>
    <w:p w:rsidR="00DC5161" w:rsidRPr="00703898" w:rsidRDefault="00DC5161" w:rsidP="00991C69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Ответ однозначный: потому что мы – дети войны!</w:t>
      </w:r>
    </w:p>
    <w:p w:rsidR="00DC5161" w:rsidRPr="00703898" w:rsidRDefault="00DC5161" w:rsidP="00991C69">
      <w:pPr>
        <w:pStyle w:val="a3"/>
        <w:rPr>
          <w:rFonts w:ascii="Arial" w:hAnsi="Arial" w:cs="Arial"/>
        </w:rPr>
      </w:pPr>
    </w:p>
    <w:p w:rsidR="00DC5161" w:rsidRPr="00703898" w:rsidRDefault="00DC5161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Все определено в нашем детстве…</w:t>
      </w:r>
    </w:p>
    <w:p w:rsidR="00DC5161" w:rsidRPr="00703898" w:rsidRDefault="00DC5161" w:rsidP="00DC5161">
      <w:pPr>
        <w:pStyle w:val="a3"/>
        <w:rPr>
          <w:rFonts w:ascii="Arial" w:hAnsi="Arial" w:cs="Arial"/>
        </w:rPr>
      </w:pPr>
    </w:p>
    <w:p w:rsidR="00DC5161" w:rsidRPr="00703898" w:rsidRDefault="00A810F0" w:rsidP="00DC516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C5161" w:rsidRPr="00703898">
        <w:rPr>
          <w:rFonts w:ascii="Arial" w:hAnsi="Arial" w:cs="Arial"/>
        </w:rPr>
        <w:t xml:space="preserve">Кларочка, извини, что я так «затянула» с письмом. Причин много, но самое главное: не дано мне писательское мастерство! Вот когда рассказываешь – смотришь в глаза и все понятно и легко! А так несет тебя из стороны в сторону, совсем не по порядку, и уже непонятно, что важно, что неважно. Не знаю, чем могу тебе помочь… </w:t>
      </w:r>
    </w:p>
    <w:p w:rsidR="00DC5161" w:rsidRPr="00703898" w:rsidRDefault="00DC5161" w:rsidP="00DC5161">
      <w:pPr>
        <w:pStyle w:val="a3"/>
        <w:rPr>
          <w:rFonts w:ascii="Arial" w:hAnsi="Arial" w:cs="Arial"/>
        </w:rPr>
      </w:pPr>
    </w:p>
    <w:p w:rsidR="00DC5161" w:rsidRPr="00703898" w:rsidRDefault="00DC5161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Дело в том, что до 12 лет, с 1941 по 1952 жили мы на Дальнем Востоке. Папа был пограничник, и все время мы переезжали с места на место. Жили по гарнизонам или близко от них. Мама ехала за папой, чтобы быть поближе к нему.</w:t>
      </w:r>
    </w:p>
    <w:p w:rsidR="00DC5161" w:rsidRPr="00703898" w:rsidRDefault="00DC5161" w:rsidP="00DC5161">
      <w:pPr>
        <w:pStyle w:val="a3"/>
        <w:rPr>
          <w:rFonts w:ascii="Arial" w:hAnsi="Arial" w:cs="Arial"/>
        </w:rPr>
      </w:pPr>
    </w:p>
    <w:p w:rsidR="00DC5161" w:rsidRPr="00703898" w:rsidRDefault="00DC5161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В 1941г., в июле, родилась еще сестренка Валя. А мне всего 3 года. Жили в это время в землянках… </w:t>
      </w:r>
    </w:p>
    <w:p w:rsidR="00DC5161" w:rsidRPr="00703898" w:rsidRDefault="00DC5161" w:rsidP="00DC5161">
      <w:pPr>
        <w:pStyle w:val="a3"/>
        <w:rPr>
          <w:rFonts w:ascii="Arial" w:hAnsi="Arial" w:cs="Arial"/>
        </w:rPr>
      </w:pPr>
    </w:p>
    <w:p w:rsidR="00DC5161" w:rsidRPr="00703898" w:rsidRDefault="00DC5161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И, можешь представить, я помню свою первую елку (мне 3,5 года)! И елка эта тоже в землянке! Это было чудо!!! Такое волшебное! Это я помню.</w:t>
      </w:r>
    </w:p>
    <w:p w:rsidR="00DC5161" w:rsidRPr="00703898" w:rsidRDefault="00DC5161" w:rsidP="00DC5161">
      <w:pPr>
        <w:pStyle w:val="a3"/>
        <w:rPr>
          <w:rFonts w:ascii="Arial" w:hAnsi="Arial" w:cs="Arial"/>
        </w:rPr>
      </w:pPr>
    </w:p>
    <w:p w:rsidR="00DC5161" w:rsidRPr="00703898" w:rsidRDefault="00DC5161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Как они, военные, устроили в гарнизоне такое?! Где нашли елку среди голых сопок – не знаю! Но чудо было!</w:t>
      </w:r>
    </w:p>
    <w:p w:rsidR="00DC5161" w:rsidRPr="00703898" w:rsidRDefault="00DC5161" w:rsidP="00DC5161">
      <w:pPr>
        <w:pStyle w:val="a3"/>
        <w:rPr>
          <w:rFonts w:ascii="Arial" w:hAnsi="Arial" w:cs="Arial"/>
        </w:rPr>
      </w:pPr>
    </w:p>
    <w:p w:rsidR="00DC5161" w:rsidRPr="00703898" w:rsidRDefault="00DC5161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Это сделали взрослые для нас, детей, конечно, догадываясь, что ждет нас много непредсказуемого. И хотели успеть «защитить» этой радостью. Ведь осталась же она у меня в памяти на всю жизн</w:t>
      </w:r>
      <w:r w:rsidR="00A810F0">
        <w:rPr>
          <w:rFonts w:ascii="Arial" w:hAnsi="Arial" w:cs="Arial"/>
        </w:rPr>
        <w:t>ь?! А на з</w:t>
      </w:r>
      <w:r w:rsidRPr="00703898">
        <w:rPr>
          <w:rFonts w:ascii="Arial" w:hAnsi="Arial" w:cs="Arial"/>
        </w:rPr>
        <w:t>ападе в это время уже погибали дети!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Но нас не пугали и не рассказывали об этом. Берегли, сколько могли.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Папа куда-то уезжал, возвращался, потом болел (мама позже рассказывала, что весь паёк свой он отдавал нам!), выздоровел.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 в 1942 году папа ушел на «настоящую» войну, как нам говорила мама.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Я помню это хорошо, потому что мама плакала, и другие тоже… </w:t>
      </w:r>
      <w:r w:rsidR="00703898" w:rsidRPr="00703898">
        <w:rPr>
          <w:rFonts w:ascii="Arial" w:hAnsi="Arial" w:cs="Arial"/>
        </w:rPr>
        <w:t>а</w:t>
      </w:r>
      <w:r w:rsidRPr="00703898">
        <w:rPr>
          <w:rFonts w:ascii="Arial" w:hAnsi="Arial" w:cs="Arial"/>
        </w:rPr>
        <w:t xml:space="preserve"> папа говорил что-то, успокаивал. Но главное – сказал мне: «Ты старшая и отвечаешь за сестру Валю и маму!» Запомнила на всю жизнь однозначно! Мы сразу все стали старше… Мне было 4 года…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703898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Нас перебрасывали (</w:t>
      </w:r>
      <w:r w:rsidR="00505577" w:rsidRPr="00703898">
        <w:rPr>
          <w:rFonts w:ascii="Arial" w:hAnsi="Arial" w:cs="Arial"/>
        </w:rPr>
        <w:t xml:space="preserve">видно, подальше от границы). Жили в Хабаровске, </w:t>
      </w:r>
      <w:proofErr w:type="spellStart"/>
      <w:r w:rsidR="00505577" w:rsidRPr="00703898">
        <w:rPr>
          <w:rFonts w:ascii="Arial" w:hAnsi="Arial" w:cs="Arial"/>
        </w:rPr>
        <w:t>Воздвиженске</w:t>
      </w:r>
      <w:proofErr w:type="spellEnd"/>
      <w:r w:rsidR="00505577" w:rsidRPr="00703898">
        <w:rPr>
          <w:rFonts w:ascii="Arial" w:hAnsi="Arial" w:cs="Arial"/>
        </w:rPr>
        <w:t>, Ворошилове (Уссурийск), по каким-то местам, где никаких поселков не было вообще.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И вот в конце 1944 года нас переселили в гарнизон на границе </w:t>
      </w:r>
      <w:proofErr w:type="spellStart"/>
      <w:r w:rsidRPr="00703898">
        <w:rPr>
          <w:rFonts w:ascii="Arial" w:hAnsi="Arial" w:cs="Arial"/>
        </w:rPr>
        <w:t>Зайсановка</w:t>
      </w:r>
      <w:proofErr w:type="spellEnd"/>
      <w:r w:rsidRPr="00703898">
        <w:rPr>
          <w:rFonts w:ascii="Arial" w:hAnsi="Arial" w:cs="Arial"/>
        </w:rPr>
        <w:t xml:space="preserve">. Там всех нас, ребятишек, было, наверное, человек 20. Поселили в казарме. Наши отцы освобождали Корею от японцев; воевали в Манчжурии. 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В поселке было, кроме казармы, 4-5 частных домов. Висело радио, и все слушали новости: ведь наши уже освобождали города! 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Прибыли в казарму солдаты. И даже, помню, привозили кино (хотя и очень редко). Мы были уже большие, мне было 6 лет, все понимали. Перед кино была хроника. Это было очень страшно! И казалось, что это нас бомбили.</w:t>
      </w:r>
    </w:p>
    <w:p w:rsidR="00505577" w:rsidRPr="00703898" w:rsidRDefault="00505577" w:rsidP="00DC5161">
      <w:pPr>
        <w:pStyle w:val="a3"/>
        <w:rPr>
          <w:rFonts w:ascii="Arial" w:hAnsi="Arial" w:cs="Arial"/>
        </w:rPr>
      </w:pPr>
    </w:p>
    <w:p w:rsidR="00505577" w:rsidRPr="00703898" w:rsidRDefault="00505577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Я не видела тех ужасов, которые пережил мой Коля на Украине (ты помнишь моего мужа – Колю </w:t>
      </w:r>
      <w:proofErr w:type="spellStart"/>
      <w:r w:rsidRPr="00703898">
        <w:rPr>
          <w:rFonts w:ascii="Arial" w:hAnsi="Arial" w:cs="Arial"/>
        </w:rPr>
        <w:t>Мирошникова</w:t>
      </w:r>
      <w:proofErr w:type="spellEnd"/>
      <w:r w:rsidRPr="00703898">
        <w:rPr>
          <w:rFonts w:ascii="Arial" w:hAnsi="Arial" w:cs="Arial"/>
        </w:rPr>
        <w:t>, с тех пор как мы уже стали семьей, и ждали своих девочек двойняшек</w:t>
      </w:r>
      <w:r w:rsidR="00C10AC5" w:rsidRPr="00703898">
        <w:rPr>
          <w:rFonts w:ascii="Arial" w:hAnsi="Arial" w:cs="Arial"/>
        </w:rPr>
        <w:t>). Отец его был советский офицер. И им приходилось прятаться не только от немцев, но и от своих тоже! Может, и болезни все Колины взрослые от этого были. Он просто никак не мог найти себе место в жизни по-настоящему… Ведь он уже был большой, когда началась война, ему было уже около 6 лет. И все ужасы пришлись на самый впечатлительный возраст – от 6 до 10 лет!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А нас вот берегли, говорили, что все будет хорошо, что мы победим!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Жили очень дружно. В одной комнате с перегородками жило нас 4 семьи с детьми. И никогда не слышали мы ругань женщин между собой. Мужчины в этот переезд к нам не приезжали…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 вот в эти тяжелые годы все равно в казарме открыли школу!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Назначили вновь прибывшего солдата учителем, звали его Дмитрий Георгиевич.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Выделили две комнатки по 30 </w:t>
      </w:r>
      <w:proofErr w:type="spellStart"/>
      <w:r w:rsidRPr="00703898">
        <w:rPr>
          <w:rFonts w:ascii="Arial" w:hAnsi="Arial" w:cs="Arial"/>
        </w:rPr>
        <w:t>кв.м</w:t>
      </w:r>
      <w:proofErr w:type="spellEnd"/>
      <w:r w:rsidRPr="00703898">
        <w:rPr>
          <w:rFonts w:ascii="Arial" w:hAnsi="Arial" w:cs="Arial"/>
        </w:rPr>
        <w:t>. В одной были 1-ый и 3-ий классы, в другой – 2-ой и 4-ый (всего учеников человек 20).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Все, кому 7 дет, пошли учиться. А мы пока за дверями подслушивали: так хотелось учиться!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Жили, конечно, как все, голодно. Мама давала талоны на хлеб, сама уходила на работу (женщины выполняли работу всякую, в том числе строили укрепления).</w:t>
      </w:r>
    </w:p>
    <w:p w:rsidR="00C10AC5" w:rsidRPr="00703898" w:rsidRDefault="00C10AC5" w:rsidP="00DC5161">
      <w:pPr>
        <w:pStyle w:val="a3"/>
        <w:rPr>
          <w:rFonts w:ascii="Arial" w:hAnsi="Arial" w:cs="Arial"/>
        </w:rPr>
      </w:pPr>
    </w:p>
    <w:p w:rsidR="00C10AC5" w:rsidRPr="00703898" w:rsidRDefault="00C10AC5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Мама приходит вечером, </w:t>
      </w:r>
      <w:r w:rsidR="00123CC6" w:rsidRPr="00703898">
        <w:rPr>
          <w:rFonts w:ascii="Arial" w:hAnsi="Arial" w:cs="Arial"/>
        </w:rPr>
        <w:t xml:space="preserve">села за стол и уснула, опустив голову на руки… </w:t>
      </w:r>
      <w:r w:rsidR="00703898" w:rsidRPr="00703898">
        <w:rPr>
          <w:rFonts w:ascii="Arial" w:hAnsi="Arial" w:cs="Arial"/>
        </w:rPr>
        <w:t>а</w:t>
      </w:r>
      <w:r w:rsidR="00123CC6" w:rsidRPr="00703898">
        <w:rPr>
          <w:rFonts w:ascii="Arial" w:hAnsi="Arial" w:cs="Arial"/>
        </w:rPr>
        <w:t xml:space="preserve"> мы испугались, думали – умерла. Стали плакать, вынули из сумочки маминой талоны. Их было много, а мама давала нам только два, чтоб хлеб днем получить. Мы обрадовались: завтра будет много хлеба, и мама не будет болеть! Она всегда нам давала от своего пайка…</w:t>
      </w:r>
    </w:p>
    <w:p w:rsidR="00123CC6" w:rsidRPr="00703898" w:rsidRDefault="00123CC6" w:rsidP="00DC5161">
      <w:pPr>
        <w:pStyle w:val="a3"/>
        <w:rPr>
          <w:rFonts w:ascii="Arial" w:hAnsi="Arial" w:cs="Arial"/>
        </w:rPr>
      </w:pPr>
    </w:p>
    <w:p w:rsidR="00123CC6" w:rsidRPr="00703898" w:rsidRDefault="00123CC6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Мама проснулась, отругала нас, что взяли талоны. А Валька говорит: «Раньше ты, мама, нас уговаривала: «Детки, ешьте да ешьте!» А теперь говоришь: «Больше нет, больше нет!»» Валька такая маленькая, худенькая, беленькая моя сестричка… Мама обняла нас, заплакала (один раз я и видела, как мама при нас плачет) и говорит: «Война, детки! Война! Если сегодня все талоны проесть, завтра вас и покормить нечем! Хлеба нигде не достать!»</w:t>
      </w:r>
    </w:p>
    <w:p w:rsidR="00123CC6" w:rsidRPr="00703898" w:rsidRDefault="00123CC6" w:rsidP="00DC5161">
      <w:pPr>
        <w:pStyle w:val="a3"/>
        <w:rPr>
          <w:rFonts w:ascii="Arial" w:hAnsi="Arial" w:cs="Arial"/>
        </w:rPr>
      </w:pPr>
    </w:p>
    <w:p w:rsidR="00123CC6" w:rsidRPr="00703898" w:rsidRDefault="00123CC6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Собирали лебеду, весной копали разные корни: </w:t>
      </w:r>
      <w:proofErr w:type="spellStart"/>
      <w:r w:rsidRPr="00703898">
        <w:rPr>
          <w:rFonts w:ascii="Arial" w:hAnsi="Arial" w:cs="Arial"/>
        </w:rPr>
        <w:t>саранки</w:t>
      </w:r>
      <w:proofErr w:type="spellEnd"/>
      <w:r w:rsidRPr="00703898">
        <w:rPr>
          <w:rFonts w:ascii="Arial" w:hAnsi="Arial" w:cs="Arial"/>
        </w:rPr>
        <w:t xml:space="preserve">, весенние </w:t>
      </w:r>
      <w:proofErr w:type="spellStart"/>
      <w:r w:rsidRPr="00703898">
        <w:rPr>
          <w:rFonts w:ascii="Arial" w:hAnsi="Arial" w:cs="Arial"/>
        </w:rPr>
        <w:t>хлебенки</w:t>
      </w:r>
      <w:proofErr w:type="spellEnd"/>
      <w:r w:rsidRPr="00703898">
        <w:rPr>
          <w:rFonts w:ascii="Arial" w:hAnsi="Arial" w:cs="Arial"/>
        </w:rPr>
        <w:t>, «комбикорм». Огородов не было. После войны, уже к 1949 году, начали садить картошку и другое, - чтобы что-то посадить, надо было где-то еще «посадочный материал» найти, ту же картошку…</w:t>
      </w:r>
    </w:p>
    <w:p w:rsidR="00123CC6" w:rsidRPr="00703898" w:rsidRDefault="00123CC6" w:rsidP="00DC5161">
      <w:pPr>
        <w:pStyle w:val="a3"/>
        <w:rPr>
          <w:rFonts w:ascii="Arial" w:hAnsi="Arial" w:cs="Arial"/>
        </w:rPr>
      </w:pPr>
    </w:p>
    <w:p w:rsidR="00123CC6" w:rsidRPr="00703898" w:rsidRDefault="00123CC6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Молоко дети не видели вообще, не знали, что это такое.</w:t>
      </w:r>
    </w:p>
    <w:p w:rsidR="00123CC6" w:rsidRPr="00703898" w:rsidRDefault="00123CC6" w:rsidP="00DC5161">
      <w:pPr>
        <w:pStyle w:val="a3"/>
        <w:rPr>
          <w:rFonts w:ascii="Arial" w:hAnsi="Arial" w:cs="Arial"/>
        </w:rPr>
      </w:pPr>
    </w:p>
    <w:p w:rsidR="00123CC6" w:rsidRPr="00703898" w:rsidRDefault="00123CC6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lastRenderedPageBreak/>
        <w:t>Уже после войны приезжала какая-то комиссия. Отобрали детей с тонкими ногами и огромными животиками (болезнь называлась рахит) и отправили нас всех в санаторий. Там мы узнали настоящий хлеб, попробовали супы с мясом</w:t>
      </w:r>
      <w:r w:rsidR="00292923" w:rsidRPr="00703898">
        <w:rPr>
          <w:rFonts w:ascii="Arial" w:hAnsi="Arial" w:cs="Arial"/>
        </w:rPr>
        <w:t>, молоко, каши, масло. Всем это не понравилось, и даже тошнило от этого. Тянуло на траву… После того, как сильно отравился мальчик, нас всех пролечили и только потом постепенно стали приучать и к молоку, и ко всей другой настоящей пище, которую мы просто даже не пробовали в войну.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…День Победы не помню, потому что наши отцы были еще на войне – с японцами, освобождали Корею, воевали в Манчжурии…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Они возвратились в октябре 1945 года. И этот день я очень помню.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Вернулись не все…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Но был салют, прямо из боевого оружия. И даже нам давали выстрелить. Било в плечо сильно…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Папа привез с войны подарки – маленькие конфетки (монпансье) цветные и сказал: «Делитесь со всеми!» Куклу Вале с закрывающимися глазами. Это было чудо! Потому что мы даже не знали, что бывают игрушки. Мама ночами сшила из байки, которую давали папе на портянки, Зайчика и Мишку, а остальное было «выдуманное», - из веточек, каких-нибудь обломков…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И еще папа привез автобус с колесиками, а внутри были «пассажиры», и мы, все ребятишки, катали его с наших сопок, и решили отдать его Юрке (у него папа не пришел с войны). 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Папа сказал нам: «Правильно сделали». Тоже на всю жизнь запомнилось… 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6A081A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И еще на всю жизнь остались наши военные песни! Помню и знаю: «Священная война», «Темная ночь», «Синенький скромный платочек», «Бьется в тесной печурке </w:t>
      </w:r>
      <w:proofErr w:type="gramStart"/>
      <w:r w:rsidRPr="00703898">
        <w:rPr>
          <w:rFonts w:ascii="Arial" w:hAnsi="Arial" w:cs="Arial"/>
        </w:rPr>
        <w:t>огонь»…</w:t>
      </w:r>
      <w:proofErr w:type="gramEnd"/>
    </w:p>
    <w:p w:rsidR="00292923" w:rsidRPr="00703898" w:rsidRDefault="00292923" w:rsidP="00DC5161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 много, много…</w:t>
      </w:r>
    </w:p>
    <w:p w:rsidR="00292923" w:rsidRPr="00703898" w:rsidRDefault="00292923" w:rsidP="00DC5161">
      <w:pPr>
        <w:pStyle w:val="a3"/>
        <w:rPr>
          <w:rFonts w:ascii="Arial" w:hAnsi="Arial" w:cs="Arial"/>
        </w:rPr>
      </w:pPr>
    </w:p>
    <w:p w:rsidR="00292923" w:rsidRPr="00703898" w:rsidRDefault="00292923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 в сердце осталось, что эта земля наша, общая! И вместе можем все!</w:t>
      </w:r>
    </w:p>
    <w:p w:rsidR="00292923" w:rsidRPr="00703898" w:rsidRDefault="00292923" w:rsidP="00292923">
      <w:pPr>
        <w:pStyle w:val="a3"/>
        <w:rPr>
          <w:rFonts w:ascii="Arial" w:hAnsi="Arial" w:cs="Arial"/>
        </w:rPr>
      </w:pPr>
    </w:p>
    <w:p w:rsidR="00292923" w:rsidRPr="00703898" w:rsidRDefault="00292923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Песня такая была:</w:t>
      </w:r>
    </w:p>
    <w:p w:rsidR="00292923" w:rsidRPr="00703898" w:rsidRDefault="00292923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 стране той большой и богатой,</w:t>
      </w:r>
    </w:p>
    <w:p w:rsidR="00292923" w:rsidRPr="00703898" w:rsidRDefault="00292923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Веселой и дружной семьей</w:t>
      </w:r>
    </w:p>
    <w:p w:rsidR="00292923" w:rsidRPr="00703898" w:rsidRDefault="00292923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Работают весело люди</w:t>
      </w:r>
    </w:p>
    <w:p w:rsidR="00292923" w:rsidRPr="00703898" w:rsidRDefault="00292923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И труд свой не делят межой!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 стране той пойдешь ты на север,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На запад, восток или юг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Всегда человек человеку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Надежный товарищ и друг!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Клар, прости меня! Не могу я писать писем! Я тебя люблю, и всегда буду любить.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Спасибо за все. Света.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15.07.2019»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 xml:space="preserve">В </w:t>
      </w:r>
      <w:r w:rsidR="00A810F0">
        <w:rPr>
          <w:rFonts w:ascii="Arial" w:hAnsi="Arial" w:cs="Arial"/>
        </w:rPr>
        <w:t>новый 2019 год, меня сопроводило</w:t>
      </w:r>
      <w:r w:rsidRPr="00703898">
        <w:rPr>
          <w:rFonts w:ascii="Arial" w:hAnsi="Arial" w:cs="Arial"/>
        </w:rPr>
        <w:t xml:space="preserve"> Светочкино поздравление: 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lastRenderedPageBreak/>
        <w:t>«Дорогая Кларочка! С Новым Годом! С Рождеством! Всего самого светлого, доброго, радостного! Спасибо, что ты была и есть в моей жизни! И всегда, всегда помогала в трудные минуты. Спасибо! У меня одна правнучка и четыре правнука. Будем жить!!!»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Вот так – категорически! Просто – будем жить. Несмотря ни на что. На терновый букет болезней, на плохо подчиняющиеся годы, на непонимание новых поколений.</w:t>
      </w:r>
    </w:p>
    <w:p w:rsidR="006A081A" w:rsidRPr="00703898" w:rsidRDefault="006A081A" w:rsidP="00292923">
      <w:pPr>
        <w:pStyle w:val="a3"/>
        <w:rPr>
          <w:rFonts w:ascii="Arial" w:hAnsi="Arial" w:cs="Arial"/>
        </w:rPr>
      </w:pPr>
    </w:p>
    <w:p w:rsidR="006A081A" w:rsidRPr="00703898" w:rsidRDefault="006A081A" w:rsidP="00292923">
      <w:pPr>
        <w:pStyle w:val="a3"/>
        <w:rPr>
          <w:rFonts w:ascii="Arial" w:hAnsi="Arial" w:cs="Arial"/>
        </w:rPr>
      </w:pPr>
      <w:r w:rsidRPr="00703898">
        <w:rPr>
          <w:rFonts w:ascii="Arial" w:hAnsi="Arial" w:cs="Arial"/>
        </w:rPr>
        <w:t>Это ей спасибо</w:t>
      </w:r>
      <w:bookmarkStart w:id="0" w:name="_GoBack"/>
      <w:bookmarkEnd w:id="0"/>
      <w:r w:rsidR="00A810F0">
        <w:rPr>
          <w:rFonts w:ascii="Arial" w:hAnsi="Arial" w:cs="Arial"/>
        </w:rPr>
        <w:t>,</w:t>
      </w:r>
      <w:r w:rsidRPr="00703898">
        <w:rPr>
          <w:rFonts w:ascii="Arial" w:hAnsi="Arial" w:cs="Arial"/>
        </w:rPr>
        <w:t xml:space="preserve"> светлой душе. Сотни и сотни людей поддержала она, поставила на дорогу жизни. И знали ее лично, - каждый из них, в том самом сознательно разваленном Советском Союзе, - ее мужество и бесконечную преданность людям. Ее, дитя войны.</w:t>
      </w:r>
    </w:p>
    <w:p w:rsidR="00596C9A" w:rsidRPr="00703898" w:rsidRDefault="00596C9A" w:rsidP="00596C9A">
      <w:pPr>
        <w:jc w:val="center"/>
        <w:rPr>
          <w:rFonts w:ascii="Arial" w:hAnsi="Arial" w:cs="Arial"/>
          <w:u w:val="single"/>
        </w:rPr>
      </w:pPr>
    </w:p>
    <w:sectPr w:rsidR="00596C9A" w:rsidRPr="0070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293A"/>
    <w:multiLevelType w:val="hybridMultilevel"/>
    <w:tmpl w:val="97FAF0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4B48"/>
    <w:multiLevelType w:val="hybridMultilevel"/>
    <w:tmpl w:val="B0FAD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85"/>
    <w:rsid w:val="00123CC6"/>
    <w:rsid w:val="00292923"/>
    <w:rsid w:val="002A6D3A"/>
    <w:rsid w:val="002E548D"/>
    <w:rsid w:val="00313D26"/>
    <w:rsid w:val="003552FF"/>
    <w:rsid w:val="00374A07"/>
    <w:rsid w:val="00505577"/>
    <w:rsid w:val="00521D63"/>
    <w:rsid w:val="00596C9A"/>
    <w:rsid w:val="00693885"/>
    <w:rsid w:val="006A081A"/>
    <w:rsid w:val="00703898"/>
    <w:rsid w:val="00771F2A"/>
    <w:rsid w:val="007D4812"/>
    <w:rsid w:val="008A4D9E"/>
    <w:rsid w:val="00991C69"/>
    <w:rsid w:val="00A810F0"/>
    <w:rsid w:val="00B0066A"/>
    <w:rsid w:val="00B74265"/>
    <w:rsid w:val="00BD44D9"/>
    <w:rsid w:val="00C10AC5"/>
    <w:rsid w:val="00D418AE"/>
    <w:rsid w:val="00D630EB"/>
    <w:rsid w:val="00DB2A25"/>
    <w:rsid w:val="00DC5161"/>
    <w:rsid w:val="00E22D57"/>
    <w:rsid w:val="00F023FE"/>
    <w:rsid w:val="00F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7AF4"/>
  <w15:chartTrackingRefBased/>
  <w15:docId w15:val="{C39EE5A3-77E9-4C2E-8DE6-DF7196F8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Gulanyan</dc:creator>
  <cp:keywords/>
  <dc:description/>
  <cp:lastModifiedBy>Gevorg Gulanyan</cp:lastModifiedBy>
  <cp:revision>5</cp:revision>
  <dcterms:created xsi:type="dcterms:W3CDTF">2019-08-31T14:34:00Z</dcterms:created>
  <dcterms:modified xsi:type="dcterms:W3CDTF">2019-09-01T15:01:00Z</dcterms:modified>
</cp:coreProperties>
</file>